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E6" w:rsidRPr="00F9660F" w:rsidRDefault="00546228" w:rsidP="00546228">
      <w:pPr>
        <w:tabs>
          <w:tab w:val="left" w:pos="10260"/>
          <w:tab w:val="left" w:pos="10980"/>
        </w:tabs>
        <w:spacing w:after="0" w:line="240" w:lineRule="auto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E47E6" w:rsidRPr="00F9660F">
        <w:rPr>
          <w:rFonts w:ascii="Times New Roman" w:hAnsi="Times New Roman" w:cs="Times New Roman"/>
          <w:b/>
          <w:lang w:val="ru-RU"/>
        </w:rPr>
        <w:t xml:space="preserve">«Утверждаю»                                                                                         </w:t>
      </w:r>
      <w:r w:rsidR="003E47E6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</w:t>
      </w:r>
      <w:r w:rsidR="003E47E6" w:rsidRPr="00F9660F">
        <w:rPr>
          <w:rFonts w:ascii="Times New Roman" w:hAnsi="Times New Roman" w:cs="Times New Roman"/>
          <w:b/>
          <w:lang w:val="ru-RU"/>
        </w:rPr>
        <w:t xml:space="preserve">            «Согласовано»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7E6" w:rsidRPr="00F9660F" w:rsidRDefault="003E47E6" w:rsidP="003E47E6">
      <w:pPr>
        <w:spacing w:after="0" w:line="240" w:lineRule="auto"/>
        <w:ind w:firstLine="539"/>
        <w:rPr>
          <w:rFonts w:ascii="Times New Roman" w:hAnsi="Times New Roman" w:cs="Times New Roman"/>
          <w:b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Директор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Pr="00F9660F">
        <w:rPr>
          <w:rFonts w:ascii="Times New Roman" w:hAnsi="Times New Roman" w:cs="Times New Roman"/>
          <w:b/>
          <w:lang w:val="ru-RU"/>
        </w:rPr>
        <w:t>Г</w:t>
      </w:r>
      <w:r>
        <w:rPr>
          <w:rFonts w:ascii="Times New Roman" w:hAnsi="Times New Roman" w:cs="Times New Roman"/>
          <w:b/>
          <w:lang w:val="ru-RU"/>
        </w:rPr>
        <w:t xml:space="preserve">АПОУ </w:t>
      </w:r>
      <w:r w:rsidRPr="00F9660F">
        <w:rPr>
          <w:rFonts w:ascii="Times New Roman" w:hAnsi="Times New Roman" w:cs="Times New Roman"/>
          <w:b/>
          <w:lang w:val="ru-RU"/>
        </w:rPr>
        <w:t xml:space="preserve"> «НМК»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</w:t>
      </w:r>
      <w:r w:rsidRPr="00F9660F">
        <w:rPr>
          <w:rFonts w:ascii="Times New Roman" w:hAnsi="Times New Roman" w:cs="Times New Roman"/>
          <w:b/>
          <w:lang w:val="ru-RU"/>
        </w:rPr>
        <w:t xml:space="preserve">           Председатель профкома                                                                                                                                                                                                    </w:t>
      </w:r>
    </w:p>
    <w:p w:rsidR="003E47E6" w:rsidRPr="00F9660F" w:rsidRDefault="003E47E6" w:rsidP="003E47E6">
      <w:pPr>
        <w:spacing w:after="0" w:line="240" w:lineRule="auto"/>
        <w:ind w:firstLine="539"/>
        <w:rPr>
          <w:rFonts w:ascii="Times New Roman" w:hAnsi="Times New Roman" w:cs="Times New Roman"/>
          <w:b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_____________ В.И. Шкарин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</w:t>
      </w:r>
      <w:r w:rsidRPr="00F9660F">
        <w:rPr>
          <w:rFonts w:ascii="Times New Roman" w:hAnsi="Times New Roman" w:cs="Times New Roman"/>
          <w:b/>
          <w:lang w:val="ru-RU"/>
        </w:rPr>
        <w:t xml:space="preserve">         __________  С.В. Конькова                                                                                                                                                                               </w:t>
      </w:r>
    </w:p>
    <w:p w:rsidR="003E47E6" w:rsidRDefault="003E47E6" w:rsidP="00F91795">
      <w:pPr>
        <w:tabs>
          <w:tab w:val="left" w:pos="10260"/>
          <w:tab w:val="left" w:pos="109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 </w:t>
      </w:r>
      <w:r w:rsidR="00685760">
        <w:rPr>
          <w:rFonts w:ascii="Times New Roman" w:hAnsi="Times New Roman" w:cs="Times New Roman"/>
          <w:b/>
          <w:lang w:val="ru-RU"/>
        </w:rPr>
        <w:t>« 12</w:t>
      </w:r>
      <w:r w:rsidR="00396B81">
        <w:rPr>
          <w:rFonts w:ascii="Times New Roman" w:hAnsi="Times New Roman" w:cs="Times New Roman"/>
          <w:b/>
          <w:lang w:val="ru-RU"/>
        </w:rPr>
        <w:t>»  марта</w:t>
      </w:r>
      <w:r w:rsidRPr="009A03AB">
        <w:rPr>
          <w:rFonts w:ascii="Times New Roman" w:hAnsi="Times New Roman" w:cs="Times New Roman"/>
          <w:b/>
          <w:lang w:val="ru-RU"/>
        </w:rPr>
        <w:t xml:space="preserve">    201</w:t>
      </w:r>
      <w:r w:rsidR="00752801">
        <w:rPr>
          <w:rFonts w:ascii="Times New Roman" w:hAnsi="Times New Roman" w:cs="Times New Roman"/>
          <w:b/>
          <w:lang w:val="ru-RU"/>
        </w:rPr>
        <w:t>9</w:t>
      </w:r>
      <w:r w:rsidRPr="009A03AB">
        <w:rPr>
          <w:rFonts w:ascii="Times New Roman" w:hAnsi="Times New Roman" w:cs="Times New Roman"/>
          <w:b/>
          <w:lang w:val="ru-RU"/>
        </w:rPr>
        <w:t xml:space="preserve">   года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</w:t>
      </w:r>
      <w:r w:rsidR="00685760">
        <w:rPr>
          <w:rFonts w:ascii="Times New Roman" w:hAnsi="Times New Roman" w:cs="Times New Roman"/>
          <w:b/>
          <w:lang w:val="ru-RU"/>
        </w:rPr>
        <w:t xml:space="preserve">                «1</w:t>
      </w:r>
      <w:r w:rsidR="00396B81">
        <w:rPr>
          <w:rFonts w:ascii="Times New Roman" w:hAnsi="Times New Roman" w:cs="Times New Roman"/>
          <w:b/>
          <w:lang w:val="ru-RU"/>
        </w:rPr>
        <w:t>2»  марта</w:t>
      </w:r>
      <w:r w:rsidRPr="009A03AB">
        <w:rPr>
          <w:rFonts w:ascii="Times New Roman" w:hAnsi="Times New Roman" w:cs="Times New Roman"/>
          <w:b/>
          <w:lang w:val="ru-RU"/>
        </w:rPr>
        <w:t xml:space="preserve">   201</w:t>
      </w:r>
      <w:r w:rsidR="00752801">
        <w:rPr>
          <w:rFonts w:ascii="Times New Roman" w:hAnsi="Times New Roman" w:cs="Times New Roman"/>
          <w:b/>
          <w:lang w:val="ru-RU"/>
        </w:rPr>
        <w:t>9</w:t>
      </w:r>
      <w:r w:rsidRPr="009A03A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</w:t>
      </w:r>
      <w:r w:rsidRPr="009A03AB">
        <w:rPr>
          <w:rFonts w:ascii="Times New Roman" w:hAnsi="Times New Roman" w:cs="Times New Roman"/>
          <w:b/>
          <w:lang w:val="ru-RU"/>
        </w:rPr>
        <w:t xml:space="preserve"> </w:t>
      </w:r>
    </w:p>
    <w:p w:rsidR="003E47E6" w:rsidRPr="00396B81" w:rsidRDefault="003E47E6" w:rsidP="003E47E6">
      <w:pPr>
        <w:pStyle w:val="aa"/>
        <w:spacing w:after="0"/>
        <w:jc w:val="center"/>
        <w:rPr>
          <w:i w:val="0"/>
          <w:sz w:val="32"/>
          <w:szCs w:val="32"/>
          <w:lang w:val="ru-RU"/>
        </w:rPr>
      </w:pPr>
      <w:r w:rsidRPr="00396B81">
        <w:rPr>
          <w:i w:val="0"/>
          <w:sz w:val="32"/>
          <w:szCs w:val="32"/>
          <w:lang w:val="ru-RU"/>
        </w:rPr>
        <w:t>Расписание государственной   итоговой   аттестации</w:t>
      </w:r>
    </w:p>
    <w:tbl>
      <w:tblPr>
        <w:tblStyle w:val="a9"/>
        <w:tblpPr w:leftFromText="180" w:rightFromText="180" w:vertAnchor="text" w:horzAnchor="margin" w:tblpX="817" w:tblpY="312"/>
        <w:tblW w:w="4642" w:type="pct"/>
        <w:tblLook w:val="01E0"/>
      </w:tblPr>
      <w:tblGrid>
        <w:gridCol w:w="1668"/>
        <w:gridCol w:w="1136"/>
        <w:gridCol w:w="3112"/>
        <w:gridCol w:w="3124"/>
        <w:gridCol w:w="3702"/>
        <w:gridCol w:w="2695"/>
      </w:tblGrid>
      <w:tr w:rsidR="00EC6FA4" w:rsidRPr="003E2200" w:rsidTr="003E2200">
        <w:trPr>
          <w:trHeight w:val="337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3E2200" w:rsidRDefault="00A83839" w:rsidP="00563DA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2200">
              <w:rPr>
                <w:b/>
                <w:sz w:val="28"/>
                <w:szCs w:val="28"/>
                <w:lang w:val="ru-RU"/>
              </w:rPr>
              <w:t>41ф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D764C4" w:rsidRDefault="00A83839" w:rsidP="00563DA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2200">
              <w:rPr>
                <w:b/>
                <w:sz w:val="28"/>
                <w:szCs w:val="28"/>
                <w:lang w:val="ru-RU"/>
              </w:rPr>
              <w:t>41м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3E2200" w:rsidRDefault="00A83839" w:rsidP="00563DA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2200">
              <w:rPr>
                <w:b/>
                <w:sz w:val="28"/>
                <w:szCs w:val="28"/>
                <w:lang w:val="ru-RU"/>
              </w:rPr>
              <w:t>42м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64217B" w:rsidRDefault="00A83839" w:rsidP="00563DA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 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64217B" w:rsidRDefault="00A83839" w:rsidP="00563DA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31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/т</w:t>
            </w:r>
          </w:p>
        </w:tc>
      </w:tr>
      <w:tr w:rsidR="008D49D0" w:rsidRPr="00521F36" w:rsidTr="003E2200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8D49D0" w:rsidRDefault="008D49D0" w:rsidP="008D49D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КОНФЕРЕНЦИЯ  ПО   ИТОГАМ   ПРЕДДИПЛОМНОЙ   ПРАКТИКИ</w:t>
            </w:r>
          </w:p>
        </w:tc>
      </w:tr>
      <w:tr w:rsidR="00710E61" w:rsidRPr="008D49D0" w:rsidTr="003E2200">
        <w:trPr>
          <w:trHeight w:val="229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1" w:rsidRPr="00476252" w:rsidRDefault="00710E61" w:rsidP="0075280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752801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.05.201</w:t>
            </w:r>
            <w:r w:rsidR="00752801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2A2F93" w:rsidRDefault="0075280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17.05.2019</w:t>
            </w:r>
            <w:r w:rsidR="00710E61" w:rsidRPr="00710E61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C5727B" w:rsidRDefault="0075280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10.05.2019</w:t>
            </w:r>
            <w:r w:rsidR="00710E61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C5727B" w:rsidRDefault="00752801" w:rsidP="0075280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  <w:r w:rsidR="00710E61">
              <w:rPr>
                <w:b/>
                <w:sz w:val="24"/>
                <w:szCs w:val="24"/>
                <w:lang w:val="ru-RU"/>
              </w:rPr>
              <w:t>.05.201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="00710E61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710E61" w:rsidRPr="008D49D0" w:rsidTr="003E2200">
        <w:trPr>
          <w:trHeight w:val="293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1" w:rsidRPr="00710E61" w:rsidRDefault="0075280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710E61" w:rsidRPr="00710E61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710E61" w:rsidRDefault="00752801" w:rsidP="00744298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744298">
              <w:rPr>
                <w:b/>
                <w:sz w:val="24"/>
                <w:szCs w:val="24"/>
                <w:lang w:val="ru-RU"/>
              </w:rPr>
              <w:t xml:space="preserve">. </w:t>
            </w:r>
            <w:r w:rsidR="00710E61" w:rsidRPr="00710E61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710E61" w:rsidRDefault="0075280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710E61" w:rsidRPr="00710E61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710E61" w:rsidRDefault="0075280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710E61" w:rsidRPr="00710E61">
              <w:rPr>
                <w:b/>
                <w:sz w:val="24"/>
                <w:szCs w:val="24"/>
                <w:lang w:val="ru-RU"/>
              </w:rPr>
              <w:t>.00</w:t>
            </w:r>
          </w:p>
        </w:tc>
      </w:tr>
      <w:tr w:rsidR="00EC6FA4" w:rsidRPr="008D49D0" w:rsidTr="003E2200">
        <w:trPr>
          <w:trHeight w:val="569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744298" w:rsidRDefault="008D49D0" w:rsidP="00555FF9">
            <w:pPr>
              <w:jc w:val="center"/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744298" w:rsidRDefault="008D49D0" w:rsidP="00555FF9">
            <w:pPr>
              <w:jc w:val="center"/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744298" w:rsidRDefault="008D49D0" w:rsidP="00555FF9">
            <w:pPr>
              <w:jc w:val="center"/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744298" w:rsidRDefault="008D49D0" w:rsidP="00555FF9">
            <w:pPr>
              <w:jc w:val="center"/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744298" w:rsidRDefault="008D49D0" w:rsidP="00555FF9">
            <w:pPr>
              <w:jc w:val="center"/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</w:tr>
      <w:tr w:rsidR="008D49D0" w:rsidRPr="00521F36" w:rsidTr="003E2200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2A2F93" w:rsidRDefault="008D49D0" w:rsidP="008D49D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ДИФФЕРЕНЦИРОВАННЫЙ ЗАЧЁТ ПО ПРЕДДИПЛОМНОЙ ПРАКТИКЕ</w:t>
            </w:r>
          </w:p>
        </w:tc>
      </w:tr>
      <w:tr w:rsidR="00EC6FA4" w:rsidRPr="008D49D0" w:rsidTr="003E2200">
        <w:trPr>
          <w:trHeight w:val="473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A870A8" w:rsidRDefault="005321E6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13.05.2019</w:t>
            </w:r>
            <w:r w:rsidR="002C35E8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476252" w:rsidRDefault="005321E6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18.05.2019</w:t>
            </w:r>
            <w:r w:rsidR="00E6394A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E6394A" w:rsidRDefault="00B00C23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  <w:r w:rsidR="005321E6">
              <w:rPr>
                <w:b/>
                <w:sz w:val="24"/>
                <w:szCs w:val="24"/>
                <w:lang w:val="ru-RU"/>
              </w:rPr>
              <w:t>.05.2019</w:t>
            </w:r>
            <w:r w:rsidR="00E6394A" w:rsidRPr="00E6394A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C35E8" w:rsidRDefault="00521F36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2C35E8" w:rsidRPr="002C35E8">
              <w:rPr>
                <w:b/>
                <w:sz w:val="24"/>
                <w:szCs w:val="24"/>
                <w:lang w:val="ru-RU"/>
              </w:rPr>
              <w:t>.05.201</w:t>
            </w:r>
            <w:r w:rsidR="005321E6">
              <w:rPr>
                <w:b/>
                <w:sz w:val="24"/>
                <w:szCs w:val="24"/>
                <w:lang w:val="ru-RU"/>
              </w:rPr>
              <w:t>9</w:t>
            </w:r>
            <w:r w:rsidR="002C35E8" w:rsidRPr="002C35E8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C35E8" w:rsidRDefault="004D05A4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5321E6">
              <w:rPr>
                <w:b/>
                <w:sz w:val="24"/>
                <w:szCs w:val="24"/>
                <w:lang w:val="ru-RU"/>
              </w:rPr>
              <w:t>.05.2019</w:t>
            </w:r>
            <w:r w:rsidR="002C35E8" w:rsidRPr="002C35E8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8D49D0" w:rsidRPr="008D49D0" w:rsidTr="003E2200">
        <w:trPr>
          <w:trHeight w:val="486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A870A8" w:rsidRDefault="000A0F14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476252" w:rsidRDefault="005321E6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E6394A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5321E6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CB3C6F">
              <w:rPr>
                <w:b/>
                <w:sz w:val="24"/>
                <w:szCs w:val="24"/>
                <w:lang w:val="ru-RU"/>
              </w:rPr>
              <w:t>.</w:t>
            </w:r>
            <w:r w:rsidR="00744298" w:rsidRPr="00CB3C6F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3C2FF7" w:rsidRDefault="00521F36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1210A0" w:rsidRPr="003C2FF7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1210A0" w:rsidRDefault="004D05A4" w:rsidP="0003265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1210A0" w:rsidRPr="001210A0">
              <w:rPr>
                <w:b/>
                <w:sz w:val="24"/>
                <w:szCs w:val="24"/>
                <w:lang w:val="ru-RU"/>
              </w:rPr>
              <w:t>.00</w:t>
            </w:r>
          </w:p>
        </w:tc>
      </w:tr>
      <w:tr w:rsidR="00EC6FA4" w:rsidRPr="005321E6" w:rsidTr="003E2200">
        <w:trPr>
          <w:trHeight w:val="264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8D49D0" w:rsidP="00032653">
            <w:pPr>
              <w:jc w:val="center"/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8D49D0" w:rsidP="00032653">
            <w:pPr>
              <w:jc w:val="center"/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8D49D0" w:rsidP="00032653">
            <w:pPr>
              <w:jc w:val="center"/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CB3C6F" w:rsidRDefault="008D49D0" w:rsidP="00032653">
            <w:pPr>
              <w:jc w:val="center"/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CB3C6F" w:rsidRDefault="005321E6" w:rsidP="00032653">
            <w:pPr>
              <w:ind w:firstLine="0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Рабочий зал №1</w:t>
            </w:r>
          </w:p>
        </w:tc>
      </w:tr>
      <w:tr w:rsidR="003F05CC" w:rsidRPr="003F05CC" w:rsidTr="003E2200">
        <w:trPr>
          <w:trHeight w:val="5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C" w:rsidRDefault="003F05CC" w:rsidP="003F05CC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F05CC" w:rsidRDefault="003F05CC" w:rsidP="003F05CC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СДАЧА </w:t>
            </w:r>
            <w:r w:rsidR="00C64BFD">
              <w:rPr>
                <w:b/>
                <w:sz w:val="24"/>
                <w:szCs w:val="24"/>
                <w:lang w:val="ru-RU"/>
              </w:rPr>
              <w:t xml:space="preserve">            </w:t>
            </w:r>
            <w:r>
              <w:rPr>
                <w:b/>
                <w:sz w:val="24"/>
                <w:szCs w:val="24"/>
                <w:lang w:val="ru-RU"/>
              </w:rPr>
              <w:t>ДИПЛОМНЫХ</w:t>
            </w:r>
            <w:r w:rsidR="00C64BFD">
              <w:rPr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b/>
                <w:sz w:val="24"/>
                <w:szCs w:val="24"/>
                <w:lang w:val="ru-RU"/>
              </w:rPr>
              <w:t xml:space="preserve"> РАБОТ</w:t>
            </w:r>
            <w:r w:rsidR="00C64BFD"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r w:rsidR="00C64BFD">
              <w:rPr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b/>
                <w:sz w:val="24"/>
                <w:szCs w:val="24"/>
                <w:lang w:val="ru-RU"/>
              </w:rPr>
              <w:t xml:space="preserve">МЕТОДИЧЕСКИЙ </w:t>
            </w:r>
            <w:r w:rsidR="00C64BFD">
              <w:rPr>
                <w:b/>
                <w:sz w:val="24"/>
                <w:szCs w:val="24"/>
                <w:lang w:val="ru-RU"/>
              </w:rPr>
              <w:t xml:space="preserve">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КАБИНЕТ </w:t>
            </w:r>
          </w:p>
        </w:tc>
      </w:tr>
      <w:tr w:rsidR="001B1847" w:rsidRPr="005321E6" w:rsidTr="003E2200">
        <w:trPr>
          <w:trHeight w:val="806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7" w:rsidRDefault="001B1847" w:rsidP="001B18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11.06.2019г.</w:t>
            </w:r>
          </w:p>
          <w:p w:rsidR="00C64BFD" w:rsidRDefault="00C64BFD" w:rsidP="001B18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64BFD" w:rsidRPr="002A2F93" w:rsidRDefault="00C64BFD" w:rsidP="00C64BFD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9.00 – 12.00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7" w:rsidRDefault="00521F36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1B1847">
              <w:rPr>
                <w:b/>
                <w:sz w:val="24"/>
                <w:szCs w:val="24"/>
                <w:lang w:val="ru-RU"/>
              </w:rPr>
              <w:t>.06.2019г.</w:t>
            </w:r>
          </w:p>
          <w:p w:rsidR="00C64BFD" w:rsidRDefault="00C64BFD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64BFD" w:rsidRPr="002A2F93" w:rsidRDefault="00C64BFD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12.00 – 15.00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7" w:rsidRDefault="00521F36" w:rsidP="001B18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1B1847">
              <w:rPr>
                <w:b/>
                <w:sz w:val="24"/>
                <w:szCs w:val="24"/>
                <w:lang w:val="ru-RU"/>
              </w:rPr>
              <w:t>.06.2019г.</w:t>
            </w:r>
          </w:p>
          <w:p w:rsidR="00C64BFD" w:rsidRDefault="00C64BFD" w:rsidP="001B18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64BFD" w:rsidRPr="002A2F93" w:rsidRDefault="00C64BFD" w:rsidP="001B18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12.00 – 15.00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7" w:rsidRDefault="00521F36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1B1847">
              <w:rPr>
                <w:b/>
                <w:sz w:val="24"/>
                <w:szCs w:val="24"/>
                <w:lang w:val="ru-RU"/>
              </w:rPr>
              <w:t>.06.2019г.</w:t>
            </w:r>
          </w:p>
          <w:p w:rsidR="00C64BFD" w:rsidRDefault="00C64BFD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64BFD" w:rsidRPr="002A2F93" w:rsidRDefault="00C64BFD" w:rsidP="00C64BF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9.00 – 12.00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7" w:rsidRDefault="00521F36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1B1847">
              <w:rPr>
                <w:b/>
                <w:sz w:val="24"/>
                <w:szCs w:val="24"/>
                <w:lang w:val="ru-RU"/>
              </w:rPr>
              <w:t>.06.2019г.</w:t>
            </w:r>
          </w:p>
          <w:p w:rsidR="00C64BFD" w:rsidRDefault="00C64BFD" w:rsidP="001B184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64BFD" w:rsidRPr="002A2F93" w:rsidRDefault="00C64BFD" w:rsidP="00C64BF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с 9.00 – 12.00</w:t>
            </w:r>
          </w:p>
        </w:tc>
      </w:tr>
      <w:tr w:rsidR="00563DA7" w:rsidRPr="00BD1FBC" w:rsidTr="003E2200">
        <w:trPr>
          <w:trHeight w:val="8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DA7" w:rsidRDefault="00563DA7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3DA7" w:rsidRPr="00563DA7" w:rsidRDefault="00563DA7" w:rsidP="005321E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63DA7">
              <w:rPr>
                <w:b/>
                <w:sz w:val="24"/>
                <w:szCs w:val="24"/>
                <w:lang w:val="ru-RU"/>
              </w:rPr>
              <w:t xml:space="preserve">ГОСУДАРСТВЕННЫЙ </w:t>
            </w:r>
            <w:r w:rsidR="008D49D0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563DA7">
              <w:rPr>
                <w:b/>
                <w:sz w:val="24"/>
                <w:szCs w:val="24"/>
                <w:lang w:val="ru-RU"/>
              </w:rPr>
              <w:t xml:space="preserve"> ЭКЗАМЕН</w:t>
            </w:r>
          </w:p>
        </w:tc>
      </w:tr>
      <w:tr w:rsidR="00EC6FA4" w:rsidRPr="00446364" w:rsidTr="003E2200">
        <w:trPr>
          <w:trHeight w:val="264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2A2F93" w:rsidRDefault="002E0C7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14.06.2018</w:t>
            </w:r>
            <w:r w:rsidR="00026F96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446364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15.06. </w:t>
            </w:r>
            <w:r w:rsidR="002E0C77">
              <w:rPr>
                <w:b/>
                <w:sz w:val="24"/>
                <w:szCs w:val="24"/>
                <w:lang w:val="ru-RU"/>
              </w:rPr>
              <w:t>2019</w:t>
            </w:r>
            <w:r w:rsidR="00026F96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Default="004D05A4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18.06.2019</w:t>
            </w:r>
            <w:r w:rsidR="00026F96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2E0C7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15.06.2019</w:t>
            </w:r>
            <w:r w:rsidR="00563DA7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4D05A4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18.06.2019</w:t>
            </w:r>
            <w:r w:rsidR="00563DA7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EC6FA4" w:rsidRPr="00446364" w:rsidTr="003E2200">
        <w:trPr>
          <w:trHeight w:val="264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2A2F93" w:rsidRDefault="002E0C77" w:rsidP="00026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  <w:r w:rsidR="00026F96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4D05A4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026F96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4D05A4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563DA7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</w:t>
            </w:r>
          </w:p>
        </w:tc>
      </w:tr>
      <w:tr w:rsidR="00EC6FA4" w:rsidRPr="00563DA7" w:rsidTr="003E2200">
        <w:trPr>
          <w:trHeight w:val="41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4D05A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1</w:t>
            </w:r>
            <w:r w:rsidR="004D05A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2E0C7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Рабочий зал №1 </w:t>
            </w:r>
          </w:p>
        </w:tc>
      </w:tr>
      <w:tr w:rsidR="00EA72A8" w:rsidRPr="005D708B" w:rsidTr="003E2200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ЗАЩИТА ДИПЛОМНОЙ РАБОТЫ</w:t>
            </w:r>
          </w:p>
        </w:tc>
      </w:tr>
      <w:tr w:rsidR="00EC6FA4" w:rsidRPr="005D708B" w:rsidTr="003E2200">
        <w:trPr>
          <w:trHeight w:val="352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446364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B93888">
              <w:rPr>
                <w:b/>
                <w:sz w:val="24"/>
                <w:szCs w:val="24"/>
                <w:lang w:val="ru-RU"/>
              </w:rPr>
              <w:t>.06.2019</w:t>
            </w:r>
            <w:r w:rsidR="00EA72A8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446364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B93888">
              <w:rPr>
                <w:b/>
                <w:sz w:val="24"/>
                <w:szCs w:val="24"/>
                <w:lang w:val="ru-RU"/>
              </w:rPr>
              <w:t>.06.2019</w:t>
            </w:r>
            <w:r w:rsidR="00EA72A8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B9388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24.06.2019</w:t>
            </w:r>
            <w:r w:rsidR="00EA72A8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446364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CB3C6F">
              <w:rPr>
                <w:b/>
                <w:sz w:val="24"/>
                <w:szCs w:val="24"/>
                <w:lang w:val="ru-RU"/>
              </w:rPr>
              <w:t>.</w:t>
            </w:r>
            <w:r w:rsidR="00B93888">
              <w:rPr>
                <w:b/>
                <w:sz w:val="24"/>
                <w:szCs w:val="24"/>
                <w:lang w:val="ru-RU"/>
              </w:rPr>
              <w:t>06.2019</w:t>
            </w:r>
            <w:r w:rsidR="00EA72A8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B9388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24.06.2019</w:t>
            </w:r>
            <w:r w:rsidR="00EA72A8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563DA7" w:rsidRPr="003C2FF7" w:rsidTr="003E2200">
        <w:trPr>
          <w:trHeight w:val="352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7" w:rsidRPr="002A2F93" w:rsidRDefault="00B9388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563DA7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446364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563DA7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B9388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563DA7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446364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3C2FF7">
              <w:rPr>
                <w:b/>
                <w:sz w:val="24"/>
                <w:szCs w:val="24"/>
                <w:lang w:val="ru-RU"/>
              </w:rPr>
              <w:t>.</w:t>
            </w:r>
            <w:r w:rsidR="00563DA7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563DA7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</w:t>
            </w:r>
          </w:p>
        </w:tc>
      </w:tr>
      <w:tr w:rsidR="00EC6FA4" w:rsidRPr="003C2FF7" w:rsidTr="003E2200">
        <w:trPr>
          <w:trHeight w:val="41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Кабинет № 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388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388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Кабинет 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B9388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Кабинет </w:t>
            </w:r>
            <w:r w:rsidR="00026F96">
              <w:rPr>
                <w:b/>
                <w:sz w:val="24"/>
                <w:szCs w:val="24"/>
                <w:lang w:val="ru-RU"/>
              </w:rPr>
              <w:t>№5</w:t>
            </w:r>
          </w:p>
        </w:tc>
      </w:tr>
      <w:tr w:rsidR="00EA72A8" w:rsidRPr="00F91795" w:rsidTr="003E2200">
        <w:trPr>
          <w:trHeight w:val="3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F91795" w:rsidRDefault="00EA72A8" w:rsidP="00F91795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F91795">
              <w:rPr>
                <w:b/>
                <w:sz w:val="28"/>
                <w:szCs w:val="28"/>
                <w:lang w:val="ru-RU"/>
              </w:rPr>
              <w:t xml:space="preserve">ВРУЧЕНИЕ </w:t>
            </w:r>
            <w:r w:rsidR="00F91795"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F91795">
              <w:rPr>
                <w:b/>
                <w:sz w:val="28"/>
                <w:szCs w:val="28"/>
                <w:lang w:val="ru-RU"/>
              </w:rPr>
              <w:t>ДИПЛОМОВ</w:t>
            </w:r>
            <w:r w:rsidR="00F91795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5321E6" w:rsidRPr="00F91795">
              <w:rPr>
                <w:b/>
                <w:sz w:val="28"/>
                <w:szCs w:val="28"/>
                <w:lang w:val="ru-RU"/>
              </w:rPr>
              <w:t xml:space="preserve">27 ИЮНЯ  2019  </w:t>
            </w:r>
            <w:r w:rsidR="00F91795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F91795">
              <w:rPr>
                <w:b/>
                <w:sz w:val="28"/>
                <w:szCs w:val="28"/>
                <w:lang w:val="ru-RU"/>
              </w:rPr>
              <w:t>ГОДА В  12.00</w:t>
            </w:r>
          </w:p>
        </w:tc>
      </w:tr>
      <w:tr w:rsidR="00EA72A8" w:rsidRPr="00F91795" w:rsidTr="003E2200">
        <w:trPr>
          <w:trHeight w:val="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F91795" w:rsidRDefault="00EA72A8" w:rsidP="00563D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F91795" w:rsidRDefault="00EA72A8" w:rsidP="00563DA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32DA3" w:rsidRPr="00F91795" w:rsidRDefault="00332DA3" w:rsidP="00332DA3">
      <w:pPr>
        <w:spacing w:after="0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708B" w:rsidRPr="00F91795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47E6" w:rsidRPr="00F91795" w:rsidRDefault="003E47E6" w:rsidP="00291820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E2200" w:rsidRDefault="003E2200" w:rsidP="003E47E6">
      <w:pPr>
        <w:spacing w:after="0"/>
        <w:ind w:firstLine="0"/>
        <w:rPr>
          <w:rFonts w:ascii="Times New Roman" w:hAnsi="Times New Roman" w:cs="Times New Roman"/>
          <w:lang w:val="ru-RU"/>
        </w:rPr>
      </w:pPr>
    </w:p>
    <w:p w:rsidR="003E2200" w:rsidRPr="003E2200" w:rsidRDefault="003E2200" w:rsidP="003E2200">
      <w:pPr>
        <w:rPr>
          <w:rFonts w:ascii="Times New Roman" w:hAnsi="Times New Roman" w:cs="Times New Roman"/>
          <w:lang w:val="ru-RU"/>
        </w:rPr>
      </w:pPr>
    </w:p>
    <w:p w:rsidR="003E2200" w:rsidRPr="003E2200" w:rsidRDefault="003E2200" w:rsidP="003E2200">
      <w:pPr>
        <w:rPr>
          <w:rFonts w:ascii="Times New Roman" w:hAnsi="Times New Roman" w:cs="Times New Roman"/>
          <w:lang w:val="ru-RU"/>
        </w:rPr>
      </w:pPr>
    </w:p>
    <w:p w:rsidR="00C5727B" w:rsidRDefault="00C5727B" w:rsidP="003E2200">
      <w:pPr>
        <w:rPr>
          <w:rFonts w:ascii="Times New Roman" w:hAnsi="Times New Roman" w:cs="Times New Roman"/>
          <w:lang w:val="ru-RU"/>
        </w:rPr>
      </w:pPr>
    </w:p>
    <w:p w:rsidR="003E2200" w:rsidRPr="003E2200" w:rsidRDefault="003E2200" w:rsidP="003E220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Зам. директора по УР ___________________  Шкарина Л.А.</w:t>
      </w:r>
    </w:p>
    <w:sectPr w:rsidR="003E2200" w:rsidRPr="003E2200" w:rsidSect="003E2200">
      <w:pgSz w:w="16838" w:h="11906" w:orient="landscape"/>
      <w:pgMar w:top="284" w:right="14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7FB"/>
    <w:rsid w:val="00002DBF"/>
    <w:rsid w:val="00011D30"/>
    <w:rsid w:val="00011EA4"/>
    <w:rsid w:val="00014A04"/>
    <w:rsid w:val="00016CCD"/>
    <w:rsid w:val="000170D5"/>
    <w:rsid w:val="000217B5"/>
    <w:rsid w:val="0002237C"/>
    <w:rsid w:val="00022B25"/>
    <w:rsid w:val="00026F96"/>
    <w:rsid w:val="0002724C"/>
    <w:rsid w:val="0003082D"/>
    <w:rsid w:val="00032653"/>
    <w:rsid w:val="00032AD6"/>
    <w:rsid w:val="00034797"/>
    <w:rsid w:val="00036E26"/>
    <w:rsid w:val="00044EEB"/>
    <w:rsid w:val="000458AE"/>
    <w:rsid w:val="00051C51"/>
    <w:rsid w:val="0005473E"/>
    <w:rsid w:val="00054E5A"/>
    <w:rsid w:val="000551BE"/>
    <w:rsid w:val="000559BA"/>
    <w:rsid w:val="00063989"/>
    <w:rsid w:val="0007758D"/>
    <w:rsid w:val="00082450"/>
    <w:rsid w:val="000879BC"/>
    <w:rsid w:val="00087CF2"/>
    <w:rsid w:val="00087FF2"/>
    <w:rsid w:val="000905A5"/>
    <w:rsid w:val="000906FC"/>
    <w:rsid w:val="0009254D"/>
    <w:rsid w:val="00095231"/>
    <w:rsid w:val="00095F17"/>
    <w:rsid w:val="00096F87"/>
    <w:rsid w:val="000A0F14"/>
    <w:rsid w:val="000A1CA7"/>
    <w:rsid w:val="000A1CF9"/>
    <w:rsid w:val="000B7B0A"/>
    <w:rsid w:val="000C29FD"/>
    <w:rsid w:val="000C2CE5"/>
    <w:rsid w:val="000C4C08"/>
    <w:rsid w:val="000C6949"/>
    <w:rsid w:val="000D2496"/>
    <w:rsid w:val="000D3420"/>
    <w:rsid w:val="000D66D8"/>
    <w:rsid w:val="000D6958"/>
    <w:rsid w:val="000D77E5"/>
    <w:rsid w:val="000D7F03"/>
    <w:rsid w:val="000E6508"/>
    <w:rsid w:val="000E77FB"/>
    <w:rsid w:val="000F0D18"/>
    <w:rsid w:val="000F2406"/>
    <w:rsid w:val="000F7729"/>
    <w:rsid w:val="000F7E2B"/>
    <w:rsid w:val="00101EBE"/>
    <w:rsid w:val="001043C4"/>
    <w:rsid w:val="00104EBD"/>
    <w:rsid w:val="0010516C"/>
    <w:rsid w:val="001073E1"/>
    <w:rsid w:val="00112621"/>
    <w:rsid w:val="001129D9"/>
    <w:rsid w:val="00112BD7"/>
    <w:rsid w:val="00116C09"/>
    <w:rsid w:val="00117329"/>
    <w:rsid w:val="00120EE6"/>
    <w:rsid w:val="001210A0"/>
    <w:rsid w:val="00121E83"/>
    <w:rsid w:val="00123457"/>
    <w:rsid w:val="00126666"/>
    <w:rsid w:val="00140207"/>
    <w:rsid w:val="001428BA"/>
    <w:rsid w:val="00143840"/>
    <w:rsid w:val="00144603"/>
    <w:rsid w:val="00145529"/>
    <w:rsid w:val="001469DE"/>
    <w:rsid w:val="0015352B"/>
    <w:rsid w:val="001535B0"/>
    <w:rsid w:val="00153DF9"/>
    <w:rsid w:val="00155371"/>
    <w:rsid w:val="001564C5"/>
    <w:rsid w:val="0017089B"/>
    <w:rsid w:val="00171948"/>
    <w:rsid w:val="00181CBC"/>
    <w:rsid w:val="001823B2"/>
    <w:rsid w:val="0019217C"/>
    <w:rsid w:val="0019242B"/>
    <w:rsid w:val="00192CA5"/>
    <w:rsid w:val="00193DF4"/>
    <w:rsid w:val="00196F0E"/>
    <w:rsid w:val="0019781D"/>
    <w:rsid w:val="001A0A46"/>
    <w:rsid w:val="001A23E7"/>
    <w:rsid w:val="001A4007"/>
    <w:rsid w:val="001A411C"/>
    <w:rsid w:val="001B1847"/>
    <w:rsid w:val="001B1C92"/>
    <w:rsid w:val="001B5B60"/>
    <w:rsid w:val="001B5DF6"/>
    <w:rsid w:val="001B7380"/>
    <w:rsid w:val="001C1A32"/>
    <w:rsid w:val="001C50AD"/>
    <w:rsid w:val="001C5B0A"/>
    <w:rsid w:val="001C5F08"/>
    <w:rsid w:val="001D240B"/>
    <w:rsid w:val="001D4D3D"/>
    <w:rsid w:val="001D4FE0"/>
    <w:rsid w:val="001D5B14"/>
    <w:rsid w:val="001D68BB"/>
    <w:rsid w:val="001E6826"/>
    <w:rsid w:val="001F150B"/>
    <w:rsid w:val="001F48C0"/>
    <w:rsid w:val="001F4E9B"/>
    <w:rsid w:val="00201D89"/>
    <w:rsid w:val="0020213C"/>
    <w:rsid w:val="0020398C"/>
    <w:rsid w:val="00205CEC"/>
    <w:rsid w:val="00206636"/>
    <w:rsid w:val="00207A26"/>
    <w:rsid w:val="00211D8B"/>
    <w:rsid w:val="00211F83"/>
    <w:rsid w:val="00212259"/>
    <w:rsid w:val="00213A5A"/>
    <w:rsid w:val="00216A8B"/>
    <w:rsid w:val="00216CDA"/>
    <w:rsid w:val="002203B8"/>
    <w:rsid w:val="00222D15"/>
    <w:rsid w:val="00223942"/>
    <w:rsid w:val="002248B9"/>
    <w:rsid w:val="002259E2"/>
    <w:rsid w:val="002266B1"/>
    <w:rsid w:val="002276E0"/>
    <w:rsid w:val="00227F51"/>
    <w:rsid w:val="0023094A"/>
    <w:rsid w:val="00235EAE"/>
    <w:rsid w:val="00236005"/>
    <w:rsid w:val="0023612B"/>
    <w:rsid w:val="00236564"/>
    <w:rsid w:val="00254F8D"/>
    <w:rsid w:val="002564F4"/>
    <w:rsid w:val="00257EA7"/>
    <w:rsid w:val="0026262C"/>
    <w:rsid w:val="002639C2"/>
    <w:rsid w:val="00264802"/>
    <w:rsid w:val="0027256D"/>
    <w:rsid w:val="00274E23"/>
    <w:rsid w:val="0027701F"/>
    <w:rsid w:val="00277C8A"/>
    <w:rsid w:val="0028238C"/>
    <w:rsid w:val="00283FBA"/>
    <w:rsid w:val="002845B9"/>
    <w:rsid w:val="00291820"/>
    <w:rsid w:val="00292386"/>
    <w:rsid w:val="002930C3"/>
    <w:rsid w:val="002A1056"/>
    <w:rsid w:val="002A2F93"/>
    <w:rsid w:val="002A3E64"/>
    <w:rsid w:val="002B1930"/>
    <w:rsid w:val="002B36AA"/>
    <w:rsid w:val="002B5464"/>
    <w:rsid w:val="002B6A01"/>
    <w:rsid w:val="002C197E"/>
    <w:rsid w:val="002C35E8"/>
    <w:rsid w:val="002C3F73"/>
    <w:rsid w:val="002C441C"/>
    <w:rsid w:val="002C65F0"/>
    <w:rsid w:val="002C7C26"/>
    <w:rsid w:val="002C7EA7"/>
    <w:rsid w:val="002D1001"/>
    <w:rsid w:val="002D7EE4"/>
    <w:rsid w:val="002E0C77"/>
    <w:rsid w:val="002E6E70"/>
    <w:rsid w:val="002E777A"/>
    <w:rsid w:val="002E7B59"/>
    <w:rsid w:val="002F3A0F"/>
    <w:rsid w:val="002F4D80"/>
    <w:rsid w:val="00303122"/>
    <w:rsid w:val="00306CD8"/>
    <w:rsid w:val="00307A60"/>
    <w:rsid w:val="00316B95"/>
    <w:rsid w:val="003231A8"/>
    <w:rsid w:val="0032653D"/>
    <w:rsid w:val="00327A7A"/>
    <w:rsid w:val="003306EB"/>
    <w:rsid w:val="00332DA3"/>
    <w:rsid w:val="00337E56"/>
    <w:rsid w:val="00340EA6"/>
    <w:rsid w:val="00342009"/>
    <w:rsid w:val="00351EC0"/>
    <w:rsid w:val="0035211B"/>
    <w:rsid w:val="003526DF"/>
    <w:rsid w:val="0035644C"/>
    <w:rsid w:val="003606D8"/>
    <w:rsid w:val="003618B5"/>
    <w:rsid w:val="003620F1"/>
    <w:rsid w:val="00363599"/>
    <w:rsid w:val="003635FD"/>
    <w:rsid w:val="00364D65"/>
    <w:rsid w:val="00371DB4"/>
    <w:rsid w:val="00376619"/>
    <w:rsid w:val="003817FE"/>
    <w:rsid w:val="003838A4"/>
    <w:rsid w:val="0039118B"/>
    <w:rsid w:val="00393362"/>
    <w:rsid w:val="00396B81"/>
    <w:rsid w:val="003A1683"/>
    <w:rsid w:val="003A55A8"/>
    <w:rsid w:val="003A58BF"/>
    <w:rsid w:val="003B09D1"/>
    <w:rsid w:val="003B5F56"/>
    <w:rsid w:val="003C2038"/>
    <w:rsid w:val="003C2217"/>
    <w:rsid w:val="003C2C0B"/>
    <w:rsid w:val="003C2FF7"/>
    <w:rsid w:val="003C4402"/>
    <w:rsid w:val="003C4E61"/>
    <w:rsid w:val="003C5A01"/>
    <w:rsid w:val="003C6282"/>
    <w:rsid w:val="003D112F"/>
    <w:rsid w:val="003D1791"/>
    <w:rsid w:val="003D4200"/>
    <w:rsid w:val="003D6779"/>
    <w:rsid w:val="003D7A02"/>
    <w:rsid w:val="003E2200"/>
    <w:rsid w:val="003E24E2"/>
    <w:rsid w:val="003E2E84"/>
    <w:rsid w:val="003E3152"/>
    <w:rsid w:val="003E399C"/>
    <w:rsid w:val="003E3CD7"/>
    <w:rsid w:val="003E47E6"/>
    <w:rsid w:val="003E78FF"/>
    <w:rsid w:val="003F05CC"/>
    <w:rsid w:val="003F171C"/>
    <w:rsid w:val="003F3A0C"/>
    <w:rsid w:val="003F5A4B"/>
    <w:rsid w:val="003F6DEA"/>
    <w:rsid w:val="003F7B25"/>
    <w:rsid w:val="00401E06"/>
    <w:rsid w:val="00402028"/>
    <w:rsid w:val="00404B16"/>
    <w:rsid w:val="00410E3E"/>
    <w:rsid w:val="00420272"/>
    <w:rsid w:val="00420500"/>
    <w:rsid w:val="00420999"/>
    <w:rsid w:val="00420CA5"/>
    <w:rsid w:val="00421ED2"/>
    <w:rsid w:val="00424978"/>
    <w:rsid w:val="00424BE3"/>
    <w:rsid w:val="00427D2F"/>
    <w:rsid w:val="004307D6"/>
    <w:rsid w:val="00430B1D"/>
    <w:rsid w:val="00432B41"/>
    <w:rsid w:val="00443695"/>
    <w:rsid w:val="00446364"/>
    <w:rsid w:val="00446D87"/>
    <w:rsid w:val="004516FF"/>
    <w:rsid w:val="00452FB1"/>
    <w:rsid w:val="00456AA2"/>
    <w:rsid w:val="00457DE1"/>
    <w:rsid w:val="00461483"/>
    <w:rsid w:val="00461D7F"/>
    <w:rsid w:val="004631AA"/>
    <w:rsid w:val="004636D1"/>
    <w:rsid w:val="00465D99"/>
    <w:rsid w:val="00466872"/>
    <w:rsid w:val="00470097"/>
    <w:rsid w:val="00471C5D"/>
    <w:rsid w:val="00473846"/>
    <w:rsid w:val="00476252"/>
    <w:rsid w:val="00476DD2"/>
    <w:rsid w:val="004773DB"/>
    <w:rsid w:val="00477E77"/>
    <w:rsid w:val="004837B0"/>
    <w:rsid w:val="0049489E"/>
    <w:rsid w:val="004A00DE"/>
    <w:rsid w:val="004A280D"/>
    <w:rsid w:val="004B39A4"/>
    <w:rsid w:val="004B567F"/>
    <w:rsid w:val="004C1059"/>
    <w:rsid w:val="004C2334"/>
    <w:rsid w:val="004C5EDA"/>
    <w:rsid w:val="004D05A4"/>
    <w:rsid w:val="004D0C59"/>
    <w:rsid w:val="004E44BA"/>
    <w:rsid w:val="004F16AC"/>
    <w:rsid w:val="004F3DEB"/>
    <w:rsid w:val="004F46EF"/>
    <w:rsid w:val="004F5926"/>
    <w:rsid w:val="004F68CD"/>
    <w:rsid w:val="004F72E0"/>
    <w:rsid w:val="004F7C88"/>
    <w:rsid w:val="005021A0"/>
    <w:rsid w:val="00512232"/>
    <w:rsid w:val="00516A22"/>
    <w:rsid w:val="00521F36"/>
    <w:rsid w:val="00522ACD"/>
    <w:rsid w:val="0052310B"/>
    <w:rsid w:val="005253F9"/>
    <w:rsid w:val="00530EBD"/>
    <w:rsid w:val="005321E6"/>
    <w:rsid w:val="00533C8F"/>
    <w:rsid w:val="005451FD"/>
    <w:rsid w:val="00546228"/>
    <w:rsid w:val="00555FF9"/>
    <w:rsid w:val="00561A13"/>
    <w:rsid w:val="0056263D"/>
    <w:rsid w:val="00563DA7"/>
    <w:rsid w:val="005677A4"/>
    <w:rsid w:val="00571A3F"/>
    <w:rsid w:val="005746C3"/>
    <w:rsid w:val="0057544B"/>
    <w:rsid w:val="0058487E"/>
    <w:rsid w:val="005848EC"/>
    <w:rsid w:val="0058697F"/>
    <w:rsid w:val="00587EA9"/>
    <w:rsid w:val="00596195"/>
    <w:rsid w:val="00597065"/>
    <w:rsid w:val="005A08F3"/>
    <w:rsid w:val="005A501E"/>
    <w:rsid w:val="005B57A7"/>
    <w:rsid w:val="005B6033"/>
    <w:rsid w:val="005B656B"/>
    <w:rsid w:val="005C3AC0"/>
    <w:rsid w:val="005C4886"/>
    <w:rsid w:val="005D07EA"/>
    <w:rsid w:val="005D6A8A"/>
    <w:rsid w:val="005D708B"/>
    <w:rsid w:val="005E11C0"/>
    <w:rsid w:val="005E366A"/>
    <w:rsid w:val="005E6F1C"/>
    <w:rsid w:val="005F1B7C"/>
    <w:rsid w:val="005F2318"/>
    <w:rsid w:val="005F36D4"/>
    <w:rsid w:val="005F37FE"/>
    <w:rsid w:val="005F5F53"/>
    <w:rsid w:val="00602011"/>
    <w:rsid w:val="006024FD"/>
    <w:rsid w:val="00603117"/>
    <w:rsid w:val="00603882"/>
    <w:rsid w:val="006039C6"/>
    <w:rsid w:val="006039D5"/>
    <w:rsid w:val="006040AF"/>
    <w:rsid w:val="00604107"/>
    <w:rsid w:val="00604D9C"/>
    <w:rsid w:val="006059AD"/>
    <w:rsid w:val="00606D46"/>
    <w:rsid w:val="00607B2C"/>
    <w:rsid w:val="006118A5"/>
    <w:rsid w:val="0061365F"/>
    <w:rsid w:val="00615730"/>
    <w:rsid w:val="00616339"/>
    <w:rsid w:val="006209FD"/>
    <w:rsid w:val="00623AF8"/>
    <w:rsid w:val="00626348"/>
    <w:rsid w:val="006326AC"/>
    <w:rsid w:val="00633228"/>
    <w:rsid w:val="00633E50"/>
    <w:rsid w:val="00636398"/>
    <w:rsid w:val="00640005"/>
    <w:rsid w:val="006408CB"/>
    <w:rsid w:val="00641719"/>
    <w:rsid w:val="0064217B"/>
    <w:rsid w:val="00642201"/>
    <w:rsid w:val="00644AC8"/>
    <w:rsid w:val="00644D52"/>
    <w:rsid w:val="00645FD2"/>
    <w:rsid w:val="0064798F"/>
    <w:rsid w:val="006524C7"/>
    <w:rsid w:val="00653635"/>
    <w:rsid w:val="0065674E"/>
    <w:rsid w:val="00662684"/>
    <w:rsid w:val="00666A7F"/>
    <w:rsid w:val="00667548"/>
    <w:rsid w:val="006712A0"/>
    <w:rsid w:val="006728C0"/>
    <w:rsid w:val="0067472F"/>
    <w:rsid w:val="00674F95"/>
    <w:rsid w:val="00676A46"/>
    <w:rsid w:val="00680A96"/>
    <w:rsid w:val="00682834"/>
    <w:rsid w:val="006845C4"/>
    <w:rsid w:val="00685760"/>
    <w:rsid w:val="006943C7"/>
    <w:rsid w:val="00696A0B"/>
    <w:rsid w:val="006A17EC"/>
    <w:rsid w:val="006A4632"/>
    <w:rsid w:val="006A4837"/>
    <w:rsid w:val="006A5F2E"/>
    <w:rsid w:val="006A61D8"/>
    <w:rsid w:val="006A722F"/>
    <w:rsid w:val="006A7891"/>
    <w:rsid w:val="006B0E73"/>
    <w:rsid w:val="006B5775"/>
    <w:rsid w:val="006B6235"/>
    <w:rsid w:val="006C148C"/>
    <w:rsid w:val="006C4D3E"/>
    <w:rsid w:val="006C6191"/>
    <w:rsid w:val="006D7BA7"/>
    <w:rsid w:val="006D7FCA"/>
    <w:rsid w:val="006E1159"/>
    <w:rsid w:val="006E1581"/>
    <w:rsid w:val="006E1664"/>
    <w:rsid w:val="006E3DE9"/>
    <w:rsid w:val="006E4D23"/>
    <w:rsid w:val="006E5817"/>
    <w:rsid w:val="006E6A69"/>
    <w:rsid w:val="006E7637"/>
    <w:rsid w:val="006F215B"/>
    <w:rsid w:val="006F5DE7"/>
    <w:rsid w:val="006F714C"/>
    <w:rsid w:val="006F7E5D"/>
    <w:rsid w:val="00701406"/>
    <w:rsid w:val="00705F7B"/>
    <w:rsid w:val="00707235"/>
    <w:rsid w:val="00707B41"/>
    <w:rsid w:val="0071067F"/>
    <w:rsid w:val="00710E61"/>
    <w:rsid w:val="00712934"/>
    <w:rsid w:val="00720456"/>
    <w:rsid w:val="00722306"/>
    <w:rsid w:val="0072492E"/>
    <w:rsid w:val="007254EF"/>
    <w:rsid w:val="007271A8"/>
    <w:rsid w:val="00727AFA"/>
    <w:rsid w:val="00734193"/>
    <w:rsid w:val="007347D4"/>
    <w:rsid w:val="00735DE4"/>
    <w:rsid w:val="00744298"/>
    <w:rsid w:val="00747F98"/>
    <w:rsid w:val="00750491"/>
    <w:rsid w:val="00752801"/>
    <w:rsid w:val="007528FD"/>
    <w:rsid w:val="00755BF0"/>
    <w:rsid w:val="007572BB"/>
    <w:rsid w:val="00761976"/>
    <w:rsid w:val="00762E1E"/>
    <w:rsid w:val="007638EC"/>
    <w:rsid w:val="00764BEA"/>
    <w:rsid w:val="00764C9F"/>
    <w:rsid w:val="00774F18"/>
    <w:rsid w:val="007756FD"/>
    <w:rsid w:val="00781A61"/>
    <w:rsid w:val="00782B31"/>
    <w:rsid w:val="00786E2B"/>
    <w:rsid w:val="00790690"/>
    <w:rsid w:val="0079298B"/>
    <w:rsid w:val="007A5A79"/>
    <w:rsid w:val="007B2C43"/>
    <w:rsid w:val="007B38F5"/>
    <w:rsid w:val="007B6763"/>
    <w:rsid w:val="007B69D4"/>
    <w:rsid w:val="007C0534"/>
    <w:rsid w:val="007C487C"/>
    <w:rsid w:val="007C4BD9"/>
    <w:rsid w:val="007D12AF"/>
    <w:rsid w:val="007D5997"/>
    <w:rsid w:val="007E11BB"/>
    <w:rsid w:val="007E1556"/>
    <w:rsid w:val="007E1966"/>
    <w:rsid w:val="007E4F05"/>
    <w:rsid w:val="00800806"/>
    <w:rsid w:val="00801569"/>
    <w:rsid w:val="008057E8"/>
    <w:rsid w:val="00817478"/>
    <w:rsid w:val="00822D01"/>
    <w:rsid w:val="00823EB5"/>
    <w:rsid w:val="00825BA8"/>
    <w:rsid w:val="00826B1A"/>
    <w:rsid w:val="00834F5E"/>
    <w:rsid w:val="0083697A"/>
    <w:rsid w:val="00836A1C"/>
    <w:rsid w:val="008371DE"/>
    <w:rsid w:val="00840E8B"/>
    <w:rsid w:val="008464DE"/>
    <w:rsid w:val="00847AA4"/>
    <w:rsid w:val="00852429"/>
    <w:rsid w:val="00855709"/>
    <w:rsid w:val="00856E14"/>
    <w:rsid w:val="008607A1"/>
    <w:rsid w:val="00862B8A"/>
    <w:rsid w:val="00865209"/>
    <w:rsid w:val="00865634"/>
    <w:rsid w:val="00866AD1"/>
    <w:rsid w:val="00870F80"/>
    <w:rsid w:val="00874E69"/>
    <w:rsid w:val="00875E6A"/>
    <w:rsid w:val="008820B4"/>
    <w:rsid w:val="008947CF"/>
    <w:rsid w:val="008978FB"/>
    <w:rsid w:val="008A3078"/>
    <w:rsid w:val="008A4FBC"/>
    <w:rsid w:val="008A54C7"/>
    <w:rsid w:val="008B2987"/>
    <w:rsid w:val="008B6E91"/>
    <w:rsid w:val="008B722C"/>
    <w:rsid w:val="008C0A0B"/>
    <w:rsid w:val="008C1753"/>
    <w:rsid w:val="008C23AB"/>
    <w:rsid w:val="008C517E"/>
    <w:rsid w:val="008C78C9"/>
    <w:rsid w:val="008D3398"/>
    <w:rsid w:val="008D4941"/>
    <w:rsid w:val="008D49D0"/>
    <w:rsid w:val="008E08B7"/>
    <w:rsid w:val="008E33D0"/>
    <w:rsid w:val="008E3F58"/>
    <w:rsid w:val="008E54FA"/>
    <w:rsid w:val="008E5A37"/>
    <w:rsid w:val="008F104F"/>
    <w:rsid w:val="008F12C5"/>
    <w:rsid w:val="008F2BE5"/>
    <w:rsid w:val="008F3A30"/>
    <w:rsid w:val="008F3F28"/>
    <w:rsid w:val="008F429D"/>
    <w:rsid w:val="008F4712"/>
    <w:rsid w:val="00900240"/>
    <w:rsid w:val="00900BC7"/>
    <w:rsid w:val="00902C3C"/>
    <w:rsid w:val="00907F85"/>
    <w:rsid w:val="009127E6"/>
    <w:rsid w:val="009142D7"/>
    <w:rsid w:val="00914B52"/>
    <w:rsid w:val="00916E46"/>
    <w:rsid w:val="009262EB"/>
    <w:rsid w:val="009446E8"/>
    <w:rsid w:val="0095117D"/>
    <w:rsid w:val="0095178B"/>
    <w:rsid w:val="009567B3"/>
    <w:rsid w:val="00956FBE"/>
    <w:rsid w:val="00957478"/>
    <w:rsid w:val="00960535"/>
    <w:rsid w:val="009606DC"/>
    <w:rsid w:val="00961D34"/>
    <w:rsid w:val="0096306F"/>
    <w:rsid w:val="0096571C"/>
    <w:rsid w:val="00965901"/>
    <w:rsid w:val="00965AB7"/>
    <w:rsid w:val="009672B5"/>
    <w:rsid w:val="009716FA"/>
    <w:rsid w:val="00973243"/>
    <w:rsid w:val="00973D98"/>
    <w:rsid w:val="00975D47"/>
    <w:rsid w:val="00976C5E"/>
    <w:rsid w:val="00980A58"/>
    <w:rsid w:val="0098462D"/>
    <w:rsid w:val="00985A0C"/>
    <w:rsid w:val="00986E21"/>
    <w:rsid w:val="00987BCC"/>
    <w:rsid w:val="00992027"/>
    <w:rsid w:val="009943C0"/>
    <w:rsid w:val="009A03AB"/>
    <w:rsid w:val="009A117D"/>
    <w:rsid w:val="009A2D48"/>
    <w:rsid w:val="009A4345"/>
    <w:rsid w:val="009A4A59"/>
    <w:rsid w:val="009A523E"/>
    <w:rsid w:val="009B12A9"/>
    <w:rsid w:val="009B1EC4"/>
    <w:rsid w:val="009B21F8"/>
    <w:rsid w:val="009B57E0"/>
    <w:rsid w:val="009B6086"/>
    <w:rsid w:val="009B64F1"/>
    <w:rsid w:val="009B6C8F"/>
    <w:rsid w:val="009B6EC0"/>
    <w:rsid w:val="009C3531"/>
    <w:rsid w:val="009C5729"/>
    <w:rsid w:val="009D288A"/>
    <w:rsid w:val="009D33CA"/>
    <w:rsid w:val="009D7042"/>
    <w:rsid w:val="009E2628"/>
    <w:rsid w:val="009E43AB"/>
    <w:rsid w:val="009E4F03"/>
    <w:rsid w:val="009F661B"/>
    <w:rsid w:val="009F67EB"/>
    <w:rsid w:val="009F7EC4"/>
    <w:rsid w:val="00A04005"/>
    <w:rsid w:val="00A0489D"/>
    <w:rsid w:val="00A05956"/>
    <w:rsid w:val="00A0746D"/>
    <w:rsid w:val="00A14B27"/>
    <w:rsid w:val="00A17CC9"/>
    <w:rsid w:val="00A346CC"/>
    <w:rsid w:val="00A35F7B"/>
    <w:rsid w:val="00A36A48"/>
    <w:rsid w:val="00A4017E"/>
    <w:rsid w:val="00A4686C"/>
    <w:rsid w:val="00A4709F"/>
    <w:rsid w:val="00A51256"/>
    <w:rsid w:val="00A5318E"/>
    <w:rsid w:val="00A54065"/>
    <w:rsid w:val="00A5433E"/>
    <w:rsid w:val="00A5792C"/>
    <w:rsid w:val="00A60DA5"/>
    <w:rsid w:val="00A64F8D"/>
    <w:rsid w:val="00A66C3D"/>
    <w:rsid w:val="00A7156A"/>
    <w:rsid w:val="00A74748"/>
    <w:rsid w:val="00A82777"/>
    <w:rsid w:val="00A83626"/>
    <w:rsid w:val="00A83839"/>
    <w:rsid w:val="00A870A8"/>
    <w:rsid w:val="00A90B4D"/>
    <w:rsid w:val="00A922D4"/>
    <w:rsid w:val="00A9355A"/>
    <w:rsid w:val="00A95D77"/>
    <w:rsid w:val="00A970A1"/>
    <w:rsid w:val="00A97BE6"/>
    <w:rsid w:val="00AA0BBF"/>
    <w:rsid w:val="00AA1533"/>
    <w:rsid w:val="00AA212A"/>
    <w:rsid w:val="00AA297D"/>
    <w:rsid w:val="00AA7862"/>
    <w:rsid w:val="00AB613B"/>
    <w:rsid w:val="00AB66AF"/>
    <w:rsid w:val="00AC1AC7"/>
    <w:rsid w:val="00AC2023"/>
    <w:rsid w:val="00AC2653"/>
    <w:rsid w:val="00AC336C"/>
    <w:rsid w:val="00AC353D"/>
    <w:rsid w:val="00AD0DE6"/>
    <w:rsid w:val="00AD1413"/>
    <w:rsid w:val="00AD56C8"/>
    <w:rsid w:val="00AD5BEA"/>
    <w:rsid w:val="00AD5F6F"/>
    <w:rsid w:val="00AD740B"/>
    <w:rsid w:val="00AE174F"/>
    <w:rsid w:val="00AF0044"/>
    <w:rsid w:val="00AF2DDC"/>
    <w:rsid w:val="00AF7C65"/>
    <w:rsid w:val="00B00C23"/>
    <w:rsid w:val="00B0128A"/>
    <w:rsid w:val="00B0272D"/>
    <w:rsid w:val="00B068E6"/>
    <w:rsid w:val="00B06EE4"/>
    <w:rsid w:val="00B07819"/>
    <w:rsid w:val="00B14883"/>
    <w:rsid w:val="00B169AE"/>
    <w:rsid w:val="00B200AD"/>
    <w:rsid w:val="00B22FAD"/>
    <w:rsid w:val="00B23B64"/>
    <w:rsid w:val="00B23EFD"/>
    <w:rsid w:val="00B25B30"/>
    <w:rsid w:val="00B25BB6"/>
    <w:rsid w:val="00B25DA2"/>
    <w:rsid w:val="00B30CF9"/>
    <w:rsid w:val="00B32795"/>
    <w:rsid w:val="00B569C0"/>
    <w:rsid w:val="00B624C7"/>
    <w:rsid w:val="00B630EB"/>
    <w:rsid w:val="00B661BC"/>
    <w:rsid w:val="00B66CB3"/>
    <w:rsid w:val="00B67429"/>
    <w:rsid w:val="00B7019B"/>
    <w:rsid w:val="00B713EC"/>
    <w:rsid w:val="00B72DE3"/>
    <w:rsid w:val="00B76130"/>
    <w:rsid w:val="00B7734E"/>
    <w:rsid w:val="00B83BF4"/>
    <w:rsid w:val="00B83C43"/>
    <w:rsid w:val="00B840AC"/>
    <w:rsid w:val="00B844F4"/>
    <w:rsid w:val="00B855B6"/>
    <w:rsid w:val="00B86052"/>
    <w:rsid w:val="00B86E6B"/>
    <w:rsid w:val="00B91DBC"/>
    <w:rsid w:val="00B926AF"/>
    <w:rsid w:val="00B9280B"/>
    <w:rsid w:val="00B93888"/>
    <w:rsid w:val="00B97806"/>
    <w:rsid w:val="00BB10A1"/>
    <w:rsid w:val="00BB2B32"/>
    <w:rsid w:val="00BB523A"/>
    <w:rsid w:val="00BB714B"/>
    <w:rsid w:val="00BC15D8"/>
    <w:rsid w:val="00BC1BB8"/>
    <w:rsid w:val="00BC3E59"/>
    <w:rsid w:val="00BD1FBC"/>
    <w:rsid w:val="00BD2F1A"/>
    <w:rsid w:val="00BD6E74"/>
    <w:rsid w:val="00BD7DCE"/>
    <w:rsid w:val="00BE42E6"/>
    <w:rsid w:val="00BE4CE4"/>
    <w:rsid w:val="00BE5E8A"/>
    <w:rsid w:val="00BF3391"/>
    <w:rsid w:val="00BF7DC8"/>
    <w:rsid w:val="00C023D2"/>
    <w:rsid w:val="00C03B85"/>
    <w:rsid w:val="00C03CCF"/>
    <w:rsid w:val="00C047C9"/>
    <w:rsid w:val="00C04EB9"/>
    <w:rsid w:val="00C10C4E"/>
    <w:rsid w:val="00C115BB"/>
    <w:rsid w:val="00C11F98"/>
    <w:rsid w:val="00C21E37"/>
    <w:rsid w:val="00C22A6D"/>
    <w:rsid w:val="00C24372"/>
    <w:rsid w:val="00C265E9"/>
    <w:rsid w:val="00C319C4"/>
    <w:rsid w:val="00C34148"/>
    <w:rsid w:val="00C346D9"/>
    <w:rsid w:val="00C34E60"/>
    <w:rsid w:val="00C3661F"/>
    <w:rsid w:val="00C423D1"/>
    <w:rsid w:val="00C43E81"/>
    <w:rsid w:val="00C44716"/>
    <w:rsid w:val="00C45A70"/>
    <w:rsid w:val="00C509F8"/>
    <w:rsid w:val="00C52A23"/>
    <w:rsid w:val="00C5727B"/>
    <w:rsid w:val="00C57B40"/>
    <w:rsid w:val="00C62976"/>
    <w:rsid w:val="00C64BFD"/>
    <w:rsid w:val="00C73480"/>
    <w:rsid w:val="00C735C2"/>
    <w:rsid w:val="00C858AA"/>
    <w:rsid w:val="00C91F42"/>
    <w:rsid w:val="00C93187"/>
    <w:rsid w:val="00CA1E25"/>
    <w:rsid w:val="00CA2F10"/>
    <w:rsid w:val="00CA4DF8"/>
    <w:rsid w:val="00CA5765"/>
    <w:rsid w:val="00CA6D12"/>
    <w:rsid w:val="00CB1F1F"/>
    <w:rsid w:val="00CB3C6F"/>
    <w:rsid w:val="00CB7163"/>
    <w:rsid w:val="00CC4607"/>
    <w:rsid w:val="00CC5FDC"/>
    <w:rsid w:val="00CD6BA0"/>
    <w:rsid w:val="00CF4161"/>
    <w:rsid w:val="00CF435F"/>
    <w:rsid w:val="00D077F7"/>
    <w:rsid w:val="00D10505"/>
    <w:rsid w:val="00D10EA6"/>
    <w:rsid w:val="00D13E19"/>
    <w:rsid w:val="00D159A9"/>
    <w:rsid w:val="00D15C90"/>
    <w:rsid w:val="00D1615F"/>
    <w:rsid w:val="00D226E1"/>
    <w:rsid w:val="00D23211"/>
    <w:rsid w:val="00D301D4"/>
    <w:rsid w:val="00D31FFB"/>
    <w:rsid w:val="00D32888"/>
    <w:rsid w:val="00D4042F"/>
    <w:rsid w:val="00D47AAF"/>
    <w:rsid w:val="00D47F7D"/>
    <w:rsid w:val="00D50F88"/>
    <w:rsid w:val="00D52B05"/>
    <w:rsid w:val="00D5490A"/>
    <w:rsid w:val="00D611AE"/>
    <w:rsid w:val="00D61FC0"/>
    <w:rsid w:val="00D764C4"/>
    <w:rsid w:val="00D84D4C"/>
    <w:rsid w:val="00D85365"/>
    <w:rsid w:val="00D903C0"/>
    <w:rsid w:val="00D92955"/>
    <w:rsid w:val="00D92C1B"/>
    <w:rsid w:val="00D93B9D"/>
    <w:rsid w:val="00D95BE7"/>
    <w:rsid w:val="00DA1693"/>
    <w:rsid w:val="00DA1AA7"/>
    <w:rsid w:val="00DA4C0A"/>
    <w:rsid w:val="00DA5092"/>
    <w:rsid w:val="00DA6641"/>
    <w:rsid w:val="00DA6EB7"/>
    <w:rsid w:val="00DB30D4"/>
    <w:rsid w:val="00DB6946"/>
    <w:rsid w:val="00DC44D8"/>
    <w:rsid w:val="00DC540E"/>
    <w:rsid w:val="00DD1629"/>
    <w:rsid w:val="00DD3246"/>
    <w:rsid w:val="00DD3CF8"/>
    <w:rsid w:val="00DD49B7"/>
    <w:rsid w:val="00DD5A30"/>
    <w:rsid w:val="00DD688F"/>
    <w:rsid w:val="00DD7DD9"/>
    <w:rsid w:val="00DF39AF"/>
    <w:rsid w:val="00DF4C6B"/>
    <w:rsid w:val="00DF6D4A"/>
    <w:rsid w:val="00E01BD3"/>
    <w:rsid w:val="00E0400B"/>
    <w:rsid w:val="00E042E3"/>
    <w:rsid w:val="00E04385"/>
    <w:rsid w:val="00E048BF"/>
    <w:rsid w:val="00E04C88"/>
    <w:rsid w:val="00E05158"/>
    <w:rsid w:val="00E063D7"/>
    <w:rsid w:val="00E07447"/>
    <w:rsid w:val="00E074B8"/>
    <w:rsid w:val="00E07F00"/>
    <w:rsid w:val="00E12797"/>
    <w:rsid w:val="00E1434A"/>
    <w:rsid w:val="00E14670"/>
    <w:rsid w:val="00E24187"/>
    <w:rsid w:val="00E268CD"/>
    <w:rsid w:val="00E27FAF"/>
    <w:rsid w:val="00E30817"/>
    <w:rsid w:val="00E309B4"/>
    <w:rsid w:val="00E31BA2"/>
    <w:rsid w:val="00E32418"/>
    <w:rsid w:val="00E343C8"/>
    <w:rsid w:val="00E34C50"/>
    <w:rsid w:val="00E35416"/>
    <w:rsid w:val="00E359EC"/>
    <w:rsid w:val="00E41AFE"/>
    <w:rsid w:val="00E45C87"/>
    <w:rsid w:val="00E51706"/>
    <w:rsid w:val="00E52C70"/>
    <w:rsid w:val="00E52E5F"/>
    <w:rsid w:val="00E55FC9"/>
    <w:rsid w:val="00E6035C"/>
    <w:rsid w:val="00E6394A"/>
    <w:rsid w:val="00E63A1F"/>
    <w:rsid w:val="00E67AC7"/>
    <w:rsid w:val="00E71BEB"/>
    <w:rsid w:val="00E740D9"/>
    <w:rsid w:val="00E8389E"/>
    <w:rsid w:val="00E84773"/>
    <w:rsid w:val="00E90787"/>
    <w:rsid w:val="00E92507"/>
    <w:rsid w:val="00E94E32"/>
    <w:rsid w:val="00E953C9"/>
    <w:rsid w:val="00E96DCD"/>
    <w:rsid w:val="00E97634"/>
    <w:rsid w:val="00EA72A8"/>
    <w:rsid w:val="00EB224C"/>
    <w:rsid w:val="00EB4232"/>
    <w:rsid w:val="00EC1AA6"/>
    <w:rsid w:val="00EC24AA"/>
    <w:rsid w:val="00EC6FA4"/>
    <w:rsid w:val="00EC781B"/>
    <w:rsid w:val="00ED00E9"/>
    <w:rsid w:val="00ED3EBB"/>
    <w:rsid w:val="00ED4DF5"/>
    <w:rsid w:val="00ED6362"/>
    <w:rsid w:val="00EE1B02"/>
    <w:rsid w:val="00EE4675"/>
    <w:rsid w:val="00EE5D2B"/>
    <w:rsid w:val="00EE700A"/>
    <w:rsid w:val="00EF06AE"/>
    <w:rsid w:val="00EF2311"/>
    <w:rsid w:val="00EF5B40"/>
    <w:rsid w:val="00EF64C6"/>
    <w:rsid w:val="00F02384"/>
    <w:rsid w:val="00F04260"/>
    <w:rsid w:val="00F04FFC"/>
    <w:rsid w:val="00F05A3D"/>
    <w:rsid w:val="00F06BCD"/>
    <w:rsid w:val="00F077A4"/>
    <w:rsid w:val="00F12B23"/>
    <w:rsid w:val="00F2018E"/>
    <w:rsid w:val="00F22D5D"/>
    <w:rsid w:val="00F23005"/>
    <w:rsid w:val="00F23E70"/>
    <w:rsid w:val="00F30BCC"/>
    <w:rsid w:val="00F3191D"/>
    <w:rsid w:val="00F32F87"/>
    <w:rsid w:val="00F336E7"/>
    <w:rsid w:val="00F34461"/>
    <w:rsid w:val="00F37BFA"/>
    <w:rsid w:val="00F4556E"/>
    <w:rsid w:val="00F4590F"/>
    <w:rsid w:val="00F46DE6"/>
    <w:rsid w:val="00F5315A"/>
    <w:rsid w:val="00F579FE"/>
    <w:rsid w:val="00F657FF"/>
    <w:rsid w:val="00F67F97"/>
    <w:rsid w:val="00F732D3"/>
    <w:rsid w:val="00F73B74"/>
    <w:rsid w:val="00F741A8"/>
    <w:rsid w:val="00F808C7"/>
    <w:rsid w:val="00F842B0"/>
    <w:rsid w:val="00F87F50"/>
    <w:rsid w:val="00F90FB5"/>
    <w:rsid w:val="00F91795"/>
    <w:rsid w:val="00F92332"/>
    <w:rsid w:val="00F94792"/>
    <w:rsid w:val="00F9660F"/>
    <w:rsid w:val="00FA3601"/>
    <w:rsid w:val="00FA5672"/>
    <w:rsid w:val="00FA6C30"/>
    <w:rsid w:val="00FB2FA4"/>
    <w:rsid w:val="00FB3FA0"/>
    <w:rsid w:val="00FB482A"/>
    <w:rsid w:val="00FC4458"/>
    <w:rsid w:val="00FC4E48"/>
    <w:rsid w:val="00FE2D3E"/>
    <w:rsid w:val="00FE6EE6"/>
    <w:rsid w:val="00FF0440"/>
    <w:rsid w:val="00FF0D9C"/>
    <w:rsid w:val="00FF2E3A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9"/>
  </w:style>
  <w:style w:type="paragraph" w:styleId="1">
    <w:name w:val="heading 1"/>
    <w:basedOn w:val="a"/>
    <w:next w:val="a"/>
    <w:link w:val="10"/>
    <w:uiPriority w:val="9"/>
    <w:qFormat/>
    <w:rsid w:val="002248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8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2248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48B9"/>
    <w:rPr>
      <w:i/>
      <w:iCs/>
      <w:color w:val="808080" w:themeColor="text1" w:themeTint="7F"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2248B9"/>
    <w:rPr>
      <w:b/>
      <w:bCs/>
      <w:spacing w:val="0"/>
    </w:rPr>
  </w:style>
  <w:style w:type="character" w:styleId="a6">
    <w:name w:val="Emphasis"/>
    <w:uiPriority w:val="20"/>
    <w:qFormat/>
    <w:rsid w:val="002248B9"/>
    <w:rPr>
      <w:b/>
      <w:bCs/>
      <w:i/>
      <w:iCs/>
      <w:color w:val="auto"/>
    </w:rPr>
  </w:style>
  <w:style w:type="character" w:styleId="a7">
    <w:name w:val="Subtle Emphasis"/>
    <w:uiPriority w:val="19"/>
    <w:qFormat/>
    <w:rsid w:val="002248B9"/>
    <w:rPr>
      <w:i/>
      <w:iCs/>
      <w:color w:val="5A5A5A" w:themeColor="text1" w:themeTint="A5"/>
    </w:rPr>
  </w:style>
  <w:style w:type="character" w:styleId="a8">
    <w:name w:val="Intense Emphasis"/>
    <w:uiPriority w:val="21"/>
    <w:qFormat/>
    <w:rsid w:val="002248B9"/>
    <w:rPr>
      <w:b/>
      <w:bCs/>
      <w:i/>
      <w:iCs/>
      <w:color w:val="auto"/>
      <w:u w:val="single"/>
    </w:rPr>
  </w:style>
  <w:style w:type="table" w:styleId="a9">
    <w:name w:val="Table Grid"/>
    <w:basedOn w:val="a1"/>
    <w:rsid w:val="000E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248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2248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2248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2248B9"/>
    <w:rPr>
      <w:b/>
      <w:bCs/>
      <w:sz w:val="18"/>
      <w:szCs w:val="18"/>
    </w:rPr>
  </w:style>
  <w:style w:type="paragraph" w:styleId="ad">
    <w:name w:val="No Spacing"/>
    <w:basedOn w:val="a"/>
    <w:uiPriority w:val="1"/>
    <w:qFormat/>
    <w:rsid w:val="002248B9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224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B9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248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2248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2248B9"/>
    <w:rPr>
      <w:smallCaps/>
    </w:rPr>
  </w:style>
  <w:style w:type="character" w:styleId="af2">
    <w:name w:val="Intense Reference"/>
    <w:uiPriority w:val="32"/>
    <w:qFormat/>
    <w:rsid w:val="002248B9"/>
    <w:rPr>
      <w:b/>
      <w:bCs/>
      <w:smallCaps/>
      <w:color w:val="auto"/>
    </w:rPr>
  </w:style>
  <w:style w:type="character" w:styleId="af3">
    <w:name w:val="Book Title"/>
    <w:uiPriority w:val="33"/>
    <w:qFormat/>
    <w:rsid w:val="002248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70</cp:revision>
  <cp:lastPrinted>2019-05-07T06:26:00Z</cp:lastPrinted>
  <dcterms:created xsi:type="dcterms:W3CDTF">2014-05-30T10:39:00Z</dcterms:created>
  <dcterms:modified xsi:type="dcterms:W3CDTF">2019-05-07T06:33:00Z</dcterms:modified>
</cp:coreProperties>
</file>