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A" w:rsidRPr="004E2840" w:rsidRDefault="0043744E" w:rsidP="0045545B">
      <w:pPr>
        <w:ind w:left="-113" w:right="-113"/>
        <w:rPr>
          <w:b/>
        </w:rPr>
      </w:pPr>
      <w:r>
        <w:rPr>
          <w:b/>
          <w:sz w:val="28"/>
          <w:szCs w:val="28"/>
        </w:rPr>
        <w:t xml:space="preserve"> </w:t>
      </w:r>
      <w:r w:rsidR="005A3699">
        <w:rPr>
          <w:b/>
          <w:sz w:val="28"/>
          <w:szCs w:val="28"/>
        </w:rPr>
        <w:t xml:space="preserve">    </w:t>
      </w:r>
      <w:r w:rsidR="0045545B">
        <w:rPr>
          <w:b/>
          <w:sz w:val="28"/>
          <w:szCs w:val="28"/>
        </w:rPr>
        <w:t>«</w:t>
      </w:r>
      <w:r w:rsidR="0045545B" w:rsidRPr="004E2840">
        <w:rPr>
          <w:b/>
        </w:rPr>
        <w:t>Утверждаю»</w:t>
      </w:r>
    </w:p>
    <w:p w:rsidR="0045545B" w:rsidRPr="004E2840" w:rsidRDefault="005A3699" w:rsidP="0045545B">
      <w:pPr>
        <w:ind w:left="-113" w:right="-113"/>
        <w:rPr>
          <w:b/>
        </w:rPr>
      </w:pPr>
      <w:r w:rsidRPr="004E2840">
        <w:rPr>
          <w:b/>
        </w:rPr>
        <w:t xml:space="preserve">     </w:t>
      </w:r>
      <w:r w:rsidR="0045545B" w:rsidRPr="004E2840">
        <w:rPr>
          <w:b/>
        </w:rPr>
        <w:t>Директор ГАПОУ «НМК»</w:t>
      </w:r>
      <w:r w:rsidR="00FA6B66" w:rsidRPr="004E2840">
        <w:rPr>
          <w:b/>
        </w:rPr>
        <w:t xml:space="preserve">                                      </w:t>
      </w:r>
    </w:p>
    <w:p w:rsidR="003C4743" w:rsidRPr="004E2840" w:rsidRDefault="005A3699" w:rsidP="00024DCA">
      <w:pPr>
        <w:spacing w:line="276" w:lineRule="auto"/>
        <w:rPr>
          <w:b/>
        </w:rPr>
      </w:pPr>
      <w:r w:rsidRPr="004E2840">
        <w:rPr>
          <w:b/>
        </w:rPr>
        <w:t xml:space="preserve">      </w:t>
      </w:r>
      <w:r w:rsidR="0045545B" w:rsidRPr="004E2840">
        <w:rPr>
          <w:b/>
        </w:rPr>
        <w:t>___________В.И. Шкарин</w:t>
      </w:r>
      <w:r w:rsidR="00FA6B66" w:rsidRPr="004E2840">
        <w:rPr>
          <w:b/>
        </w:rPr>
        <w:t xml:space="preserve">                                                                </w:t>
      </w:r>
    </w:p>
    <w:p w:rsidR="0045545B" w:rsidRDefault="005A3699" w:rsidP="00024DCA">
      <w:pPr>
        <w:spacing w:line="276" w:lineRule="auto"/>
        <w:rPr>
          <w:b/>
          <w:sz w:val="22"/>
          <w:szCs w:val="22"/>
        </w:rPr>
      </w:pPr>
      <w:r w:rsidRPr="004E2840">
        <w:rPr>
          <w:b/>
        </w:rPr>
        <w:t xml:space="preserve">    </w:t>
      </w:r>
      <w:r w:rsidR="00325013" w:rsidRPr="004E2840">
        <w:rPr>
          <w:b/>
        </w:rPr>
        <w:t>«</w:t>
      </w:r>
      <w:r w:rsidR="004D2085">
        <w:rPr>
          <w:b/>
        </w:rPr>
        <w:t>29</w:t>
      </w:r>
      <w:r w:rsidR="00325013" w:rsidRPr="004E2840">
        <w:rPr>
          <w:b/>
        </w:rPr>
        <w:t>»  ноября  201</w:t>
      </w:r>
      <w:r w:rsidR="00663F82">
        <w:rPr>
          <w:b/>
        </w:rPr>
        <w:t>9</w:t>
      </w:r>
      <w:r w:rsidR="0045545B" w:rsidRPr="004E2840">
        <w:rPr>
          <w:b/>
        </w:rPr>
        <w:t xml:space="preserve"> </w:t>
      </w:r>
      <w:r w:rsidR="00FA6B66" w:rsidRPr="004E2840">
        <w:rPr>
          <w:b/>
        </w:rPr>
        <w:t>г.</w:t>
      </w:r>
      <w:r w:rsidR="000E4859" w:rsidRPr="004E2840">
        <w:rPr>
          <w:b/>
        </w:rPr>
        <w:t xml:space="preserve">                                                                    </w:t>
      </w:r>
      <w:r w:rsidR="000E4859">
        <w:rPr>
          <w:b/>
          <w:sz w:val="28"/>
          <w:szCs w:val="28"/>
        </w:rPr>
        <w:t xml:space="preserve">РАСПИСАНИЕ      ПРОМЕЖУТОЧНОЙ      АТТЕСТАЦИИ     </w:t>
      </w:r>
    </w:p>
    <w:tbl>
      <w:tblPr>
        <w:tblStyle w:val="-11"/>
        <w:tblpPr w:leftFromText="180" w:rightFromText="180" w:vertAnchor="page" w:horzAnchor="margin" w:tblpY="1790"/>
        <w:tblW w:w="16693" w:type="dxa"/>
        <w:tblLayout w:type="fixed"/>
        <w:tblLook w:val="01E0"/>
      </w:tblPr>
      <w:tblGrid>
        <w:gridCol w:w="1384"/>
        <w:gridCol w:w="2114"/>
        <w:gridCol w:w="9"/>
        <w:gridCol w:w="1846"/>
        <w:gridCol w:w="2126"/>
        <w:gridCol w:w="1560"/>
        <w:gridCol w:w="1417"/>
        <w:gridCol w:w="1985"/>
        <w:gridCol w:w="1984"/>
        <w:gridCol w:w="2268"/>
      </w:tblGrid>
      <w:tr w:rsidR="007D1BC0" w:rsidRPr="00FA6B66" w:rsidTr="005632BA">
        <w:trPr>
          <w:cnfStyle w:val="100000000000"/>
          <w:trHeight w:val="261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7D1BC0" w:rsidRPr="005D4529" w:rsidRDefault="007D1BC0" w:rsidP="005D4529">
            <w:pPr>
              <w:jc w:val="center"/>
              <w:rPr>
                <w:color w:val="auto"/>
              </w:rPr>
            </w:pPr>
            <w:r w:rsidRPr="00E72356">
              <w:rPr>
                <w:color w:val="auto"/>
              </w:rPr>
              <w:t>дата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7D1BC0" w:rsidP="00920999">
            <w:pPr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11ф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7D1BC0" w:rsidP="00920999">
            <w:pPr>
              <w:jc w:val="center"/>
              <w:cnfStyle w:val="100000000000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21ф</w:t>
            </w: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7D1BC0" w:rsidP="00920999">
            <w:pPr>
              <w:ind w:firstLine="379"/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31ф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7D1BC0" w:rsidP="00920999">
            <w:pPr>
              <w:ind w:firstLine="379"/>
              <w:jc w:val="center"/>
              <w:cnfStyle w:val="100000000000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41 ф</w:t>
            </w:r>
          </w:p>
        </w:tc>
        <w:tc>
          <w:tcPr>
            <w:cnfStyle w:val="000010000000"/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663F82" w:rsidP="00920999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1</w:t>
            </w:r>
            <w:r w:rsidR="007D1BC0">
              <w:rPr>
                <w:color w:val="auto"/>
              </w:rPr>
              <w:t>1</w:t>
            </w:r>
            <w:r w:rsidR="007D1BC0" w:rsidRPr="00E72356">
              <w:rPr>
                <w:color w:val="auto"/>
              </w:rPr>
              <w:t>з/т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7D1BC0" w:rsidP="00920999">
            <w:pPr>
              <w:jc w:val="center"/>
              <w:cnfStyle w:val="100000000000"/>
              <w:rPr>
                <w:bCs w:val="0"/>
                <w:color w:val="auto"/>
              </w:rPr>
            </w:pPr>
            <w:r>
              <w:rPr>
                <w:color w:val="auto"/>
              </w:rPr>
              <w:t>3</w:t>
            </w:r>
            <w:r w:rsidRPr="00E72356">
              <w:rPr>
                <w:color w:val="auto"/>
              </w:rPr>
              <w:t>1 з/т</w:t>
            </w:r>
          </w:p>
        </w:tc>
        <w:tc>
          <w:tcPr>
            <w:cnfStyle w:val="000010000000"/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1BC0" w:rsidRPr="00E72356" w:rsidRDefault="007D1BC0" w:rsidP="00920999">
            <w:pPr>
              <w:jc w:val="center"/>
              <w:rPr>
                <w:b w:val="0"/>
                <w:color w:val="auto"/>
              </w:rPr>
            </w:pPr>
            <w:r w:rsidRPr="00E72356">
              <w:rPr>
                <w:color w:val="auto"/>
              </w:rPr>
              <w:t>21м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</w:tcPr>
          <w:p w:rsidR="007D1BC0" w:rsidRPr="007D1BC0" w:rsidRDefault="007D1BC0" w:rsidP="00920999">
            <w:pPr>
              <w:jc w:val="center"/>
              <w:rPr>
                <w:bCs w:val="0"/>
                <w:color w:val="auto"/>
              </w:rPr>
            </w:pPr>
            <w:r w:rsidRPr="007D1BC0">
              <w:rPr>
                <w:bCs w:val="0"/>
                <w:color w:val="auto"/>
              </w:rPr>
              <w:t>22м</w:t>
            </w:r>
          </w:p>
        </w:tc>
      </w:tr>
      <w:tr w:rsidR="00004CD8" w:rsidRPr="00FA6B66" w:rsidTr="005632BA">
        <w:trPr>
          <w:cnfStyle w:val="000000100000"/>
          <w:trHeight w:val="511"/>
        </w:trPr>
        <w:tc>
          <w:tcPr>
            <w:cnfStyle w:val="001000000000"/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  <w:rPr>
                <w:b w:val="0"/>
              </w:rPr>
            </w:pPr>
            <w:r>
              <w:t>20.12. 19</w:t>
            </w:r>
            <w:r w:rsidRPr="00FA6B66">
              <w:t>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8" w:rsidRPr="0082354E" w:rsidRDefault="00004CD8" w:rsidP="00004CD8">
            <w:pPr>
              <w:jc w:val="center"/>
            </w:pPr>
            <w:r w:rsidRPr="0082354E">
              <w:t>Анатомия д/з</w:t>
            </w:r>
          </w:p>
          <w:p w:rsidR="00004CD8" w:rsidRPr="0082354E" w:rsidRDefault="00004CD8" w:rsidP="00004CD8">
            <w:pPr>
              <w:jc w:val="center"/>
            </w:pPr>
            <w:r w:rsidRPr="0082354E">
              <w:t>Корнышева  Е.В.</w:t>
            </w:r>
          </w:p>
          <w:p w:rsidR="00004CD8" w:rsidRPr="0076506E" w:rsidRDefault="00310862" w:rsidP="00F50C61">
            <w:pPr>
              <w:ind w:left="360"/>
              <w:jc w:val="center"/>
              <w:rPr>
                <w:b/>
                <w:u w:val="single"/>
                <w:vertAlign w:val="superscript"/>
              </w:rPr>
            </w:pPr>
            <w:r>
              <w:t xml:space="preserve">Каб. 4     </w:t>
            </w:r>
            <w:r w:rsidR="00F50C61">
              <w:t>9.00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  <w:cnfStyle w:val="000000100000"/>
            </w:pP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  <w:cnfStyle w:val="000000100000"/>
            </w:pPr>
          </w:p>
        </w:tc>
        <w:tc>
          <w:tcPr>
            <w:cnfStyle w:val="000010000000"/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8" w:rsidRPr="0082354E" w:rsidRDefault="00004CD8" w:rsidP="00310862">
            <w:pPr>
              <w:jc w:val="center"/>
              <w:cnfStyle w:val="0000001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2" w:rsidRPr="0082354E" w:rsidRDefault="00310862" w:rsidP="00310862">
            <w:pPr>
              <w:jc w:val="center"/>
              <w:rPr>
                <w:b/>
              </w:rPr>
            </w:pPr>
            <w:r w:rsidRPr="0082354E">
              <w:t>ПМ. 04 – д/з</w:t>
            </w:r>
          </w:p>
          <w:p w:rsidR="00310862" w:rsidRPr="0082354E" w:rsidRDefault="00310862" w:rsidP="00310862">
            <w:pPr>
              <w:jc w:val="center"/>
              <w:rPr>
                <w:b/>
              </w:rPr>
            </w:pPr>
            <w:r w:rsidRPr="0082354E">
              <w:t>Титова Н.В.</w:t>
            </w:r>
          </w:p>
          <w:p w:rsidR="00004CD8" w:rsidRPr="00FA6B66" w:rsidRDefault="00F50C61" w:rsidP="00F50C61">
            <w:pPr>
              <w:rPr>
                <w:b/>
                <w:u w:val="single"/>
                <w:vertAlign w:val="superscript"/>
              </w:rPr>
            </w:pPr>
            <w:r>
              <w:t>Ленина,16  9.00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2566F" w:rsidRPr="0082354E" w:rsidRDefault="0022566F" w:rsidP="002814BD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ПМ. 04 – д/з</w:t>
            </w:r>
          </w:p>
          <w:p w:rsidR="0022566F" w:rsidRPr="0082354E" w:rsidRDefault="0022566F" w:rsidP="002814BD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Апонасенко Т.И.</w:t>
            </w:r>
          </w:p>
          <w:p w:rsidR="00004CD8" w:rsidRPr="00FA6B66" w:rsidRDefault="0022566F" w:rsidP="00F50C61">
            <w:pPr>
              <w:jc w:val="center"/>
              <w:rPr>
                <w:bCs w:val="0"/>
                <w:u w:val="single"/>
                <w:vertAlign w:val="superscript"/>
              </w:rPr>
            </w:pPr>
            <w:r w:rsidRPr="0082354E">
              <w:rPr>
                <w:b w:val="0"/>
              </w:rPr>
              <w:t xml:space="preserve">Каб. 10   </w:t>
            </w:r>
            <w:r w:rsidR="00F50C61">
              <w:rPr>
                <w:b w:val="0"/>
              </w:rPr>
              <w:t>9.00</w:t>
            </w:r>
          </w:p>
        </w:tc>
      </w:tr>
      <w:tr w:rsidR="00004CD8" w:rsidRPr="00FA6B66" w:rsidTr="005632BA">
        <w:trPr>
          <w:trHeight w:val="576"/>
        </w:trPr>
        <w:tc>
          <w:tcPr>
            <w:cnfStyle w:val="001000000000"/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004CD8" w:rsidRDefault="00004CD8" w:rsidP="00004CD8">
            <w:pPr>
              <w:jc w:val="center"/>
            </w:pPr>
            <w:r>
              <w:t>21.12. 19</w:t>
            </w:r>
            <w:r w:rsidRPr="00FA6B66">
              <w:t>г.</w:t>
            </w:r>
          </w:p>
        </w:tc>
        <w:tc>
          <w:tcPr>
            <w:cnfStyle w:val="000010000000"/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D8" w:rsidRPr="0082354E" w:rsidRDefault="00004CD8" w:rsidP="00004CD8">
            <w:pPr>
              <w:jc w:val="center"/>
            </w:pPr>
            <w:r w:rsidRPr="0082354E">
              <w:t>ПМ. 07   -  д/з</w:t>
            </w:r>
          </w:p>
          <w:p w:rsidR="00004CD8" w:rsidRPr="0082354E" w:rsidRDefault="00004CD8" w:rsidP="00004CD8">
            <w:pPr>
              <w:jc w:val="center"/>
            </w:pPr>
            <w:r w:rsidRPr="0082354E">
              <w:t>Гордиенко Г.И.</w:t>
            </w:r>
          </w:p>
          <w:p w:rsidR="00004CD8" w:rsidRPr="0076506E" w:rsidRDefault="00310862" w:rsidP="00F50C61">
            <w:pPr>
              <w:ind w:left="360"/>
              <w:jc w:val="center"/>
              <w:rPr>
                <w:b/>
                <w:u w:val="single"/>
                <w:vertAlign w:val="superscript"/>
              </w:rPr>
            </w:pPr>
            <w:r>
              <w:t>Комм.</w:t>
            </w:r>
            <w:r w:rsidR="002814BD">
              <w:t xml:space="preserve"> 28</w:t>
            </w:r>
            <w:r w:rsidR="00C61191">
              <w:t xml:space="preserve">    </w:t>
            </w:r>
            <w:r w:rsidR="00F50C61">
              <w:t>9.00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D8" w:rsidRPr="0082354E" w:rsidRDefault="00004CD8" w:rsidP="00004CD8">
            <w:pPr>
              <w:jc w:val="center"/>
              <w:cnfStyle w:val="000000000000"/>
            </w:pPr>
            <w:r w:rsidRPr="0082354E">
              <w:t>Пр и  диагн  в терапии -  д/з</w:t>
            </w:r>
          </w:p>
          <w:p w:rsidR="00004CD8" w:rsidRPr="0082354E" w:rsidRDefault="00004CD8" w:rsidP="00004CD8">
            <w:pPr>
              <w:jc w:val="center"/>
              <w:cnfStyle w:val="000000000000"/>
            </w:pPr>
            <w:r w:rsidRPr="0082354E">
              <w:t>Хохлова О.Г.</w:t>
            </w:r>
          </w:p>
          <w:p w:rsidR="00004CD8" w:rsidRPr="00FA6B66" w:rsidRDefault="00004CD8" w:rsidP="00F50C61">
            <w:pPr>
              <w:jc w:val="center"/>
              <w:cnfStyle w:val="000000000000"/>
            </w:pPr>
            <w:r>
              <w:t xml:space="preserve">каб  10    </w:t>
            </w:r>
            <w:r w:rsidR="00F50C61">
              <w:t>9.00</w:t>
            </w:r>
          </w:p>
        </w:tc>
        <w:tc>
          <w:tcPr>
            <w:cnfStyle w:val="000010000000"/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D8" w:rsidRPr="0082354E" w:rsidRDefault="004352EC" w:rsidP="00004CD8">
            <w:pPr>
              <w:jc w:val="center"/>
            </w:pPr>
            <w:r>
              <w:t xml:space="preserve">Атт. </w:t>
            </w:r>
            <w:proofErr w:type="gramStart"/>
            <w:r>
              <w:t>п</w:t>
            </w:r>
            <w:r w:rsidR="00004CD8">
              <w:t>р</w:t>
            </w:r>
            <w:proofErr w:type="gramEnd"/>
            <w:r w:rsidR="00004CD8">
              <w:t xml:space="preserve"> -</w:t>
            </w:r>
            <w:r>
              <w:t xml:space="preserve"> </w:t>
            </w:r>
            <w:r w:rsidR="00004CD8">
              <w:t>Леч в пед и акушер</w:t>
            </w:r>
            <w:r w:rsidR="006E1C80">
              <w:t xml:space="preserve"> </w:t>
            </w:r>
            <w:r w:rsidR="00F50C61">
              <w:t xml:space="preserve">  </w:t>
            </w:r>
            <w:r w:rsidR="006E1C80">
              <w:t>9</w:t>
            </w:r>
            <w:r w:rsidR="00004CD8" w:rsidRPr="0082354E">
              <w:t>.00</w:t>
            </w:r>
          </w:p>
          <w:p w:rsidR="00004CD8" w:rsidRPr="0082354E" w:rsidRDefault="00004CD8" w:rsidP="00004CD8">
            <w:pPr>
              <w:jc w:val="center"/>
            </w:pPr>
            <w:r w:rsidRPr="0082354E">
              <w:t>Бондаренко М.В.</w:t>
            </w:r>
          </w:p>
          <w:p w:rsidR="00F50C61" w:rsidRDefault="00004CD8" w:rsidP="00004CD8">
            <w:pPr>
              <w:jc w:val="center"/>
            </w:pPr>
            <w:r>
              <w:t xml:space="preserve">Дерюго Н.В. </w:t>
            </w:r>
          </w:p>
          <w:p w:rsidR="00004CD8" w:rsidRPr="00FA6B66" w:rsidRDefault="00004CD8" w:rsidP="00004CD8">
            <w:pPr>
              <w:jc w:val="center"/>
              <w:rPr>
                <w:u w:val="single"/>
                <w:vertAlign w:val="superscript"/>
              </w:rPr>
            </w:pPr>
            <w:r w:rsidRPr="0082354E">
              <w:t>Каб. 1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  <w:cnfStyle w:val="000000000000"/>
            </w:pPr>
          </w:p>
        </w:tc>
        <w:tc>
          <w:tcPr>
            <w:cnfStyle w:val="000010000000"/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D8" w:rsidRPr="00FA6B66" w:rsidRDefault="00004CD8" w:rsidP="00004CD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D8" w:rsidRPr="0082354E" w:rsidRDefault="00004CD8" w:rsidP="002814BD">
            <w:pPr>
              <w:jc w:val="center"/>
              <w:cnfStyle w:val="000000000000"/>
            </w:pPr>
            <w:r w:rsidRPr="0082354E">
              <w:t>Атт</w:t>
            </w:r>
            <w:r w:rsidR="002814BD">
              <w:t>.прак.</w:t>
            </w:r>
            <w:r w:rsidR="00310862">
              <w:t xml:space="preserve">   </w:t>
            </w:r>
            <w:r w:rsidR="00F50C61">
              <w:t>9.00</w:t>
            </w:r>
          </w:p>
          <w:p w:rsidR="00004CD8" w:rsidRPr="0082354E" w:rsidRDefault="00004CD8" w:rsidP="00004CD8">
            <w:pPr>
              <w:jc w:val="center"/>
              <w:cnfStyle w:val="000000000000"/>
            </w:pPr>
            <w:r w:rsidRPr="0082354E">
              <w:t>Резниченко А.Н.</w:t>
            </w:r>
          </w:p>
          <w:p w:rsidR="00004CD8" w:rsidRPr="0082354E" w:rsidRDefault="00004CD8" w:rsidP="00310862">
            <w:pPr>
              <w:jc w:val="center"/>
              <w:cnfStyle w:val="000000000000"/>
            </w:pPr>
            <w:r>
              <w:t xml:space="preserve">Ком.28   </w:t>
            </w:r>
          </w:p>
        </w:tc>
        <w:tc>
          <w:tcPr>
            <w:cnfStyle w:val="000010000000"/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862" w:rsidRPr="0082354E" w:rsidRDefault="00310862" w:rsidP="00310862">
            <w:pPr>
              <w:jc w:val="center"/>
            </w:pPr>
            <w:r w:rsidRPr="0082354E">
              <w:t>Анатоми</w:t>
            </w:r>
            <w:proofErr w:type="gramStart"/>
            <w:r w:rsidRPr="0082354E">
              <w:t>я-</w:t>
            </w:r>
            <w:proofErr w:type="gramEnd"/>
            <w:r w:rsidRPr="0082354E">
              <w:t xml:space="preserve"> д/з</w:t>
            </w:r>
          </w:p>
          <w:p w:rsidR="00310862" w:rsidRPr="0082354E" w:rsidRDefault="00310862" w:rsidP="00310862">
            <w:pPr>
              <w:jc w:val="center"/>
            </w:pPr>
            <w:r w:rsidRPr="0082354E">
              <w:t>Корнышева Е.В.</w:t>
            </w:r>
          </w:p>
          <w:p w:rsidR="00004CD8" w:rsidRPr="00FA6B66" w:rsidRDefault="00310862" w:rsidP="00F50C61">
            <w:pPr>
              <w:jc w:val="center"/>
              <w:rPr>
                <w:b/>
                <w:u w:val="single"/>
                <w:vertAlign w:val="superscript"/>
              </w:rPr>
            </w:pPr>
            <w:r>
              <w:t xml:space="preserve">каб. 4     </w:t>
            </w:r>
            <w:r w:rsidR="00F50C61">
              <w:t>9.00</w:t>
            </w:r>
          </w:p>
        </w:tc>
        <w:tc>
          <w:tcPr>
            <w:cnfStyle w:val="000100000000"/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10862" w:rsidRPr="00310862" w:rsidRDefault="00310862" w:rsidP="00310862">
            <w:pPr>
              <w:jc w:val="center"/>
              <w:rPr>
                <w:b w:val="0"/>
              </w:rPr>
            </w:pPr>
            <w:r w:rsidRPr="00310862">
              <w:rPr>
                <w:b w:val="0"/>
              </w:rPr>
              <w:t>Консультация</w:t>
            </w:r>
          </w:p>
          <w:p w:rsidR="00310862" w:rsidRDefault="00310862" w:rsidP="00310862">
            <w:pPr>
              <w:jc w:val="center"/>
              <w:rPr>
                <w:b w:val="0"/>
              </w:rPr>
            </w:pPr>
            <w:r w:rsidRPr="00310862">
              <w:rPr>
                <w:b w:val="0"/>
              </w:rPr>
              <w:t>Ушакова  Ю. В.</w:t>
            </w:r>
          </w:p>
          <w:p w:rsidR="00004CD8" w:rsidRPr="00FA6B66" w:rsidRDefault="00310862" w:rsidP="0066353C">
            <w:pPr>
              <w:jc w:val="center"/>
              <w:rPr>
                <w:bCs w:val="0"/>
                <w:u w:val="single"/>
                <w:vertAlign w:val="superscript"/>
              </w:rPr>
            </w:pPr>
            <w:r>
              <w:rPr>
                <w:b w:val="0"/>
              </w:rPr>
              <w:t xml:space="preserve"> каб. </w:t>
            </w:r>
            <w:r w:rsidR="0066353C">
              <w:rPr>
                <w:b w:val="0"/>
              </w:rPr>
              <w:t>3</w:t>
            </w:r>
            <w:r w:rsidRPr="00310862">
              <w:rPr>
                <w:b w:val="0"/>
              </w:rPr>
              <w:t xml:space="preserve">   </w:t>
            </w:r>
            <w:r w:rsidR="0066353C">
              <w:rPr>
                <w:b w:val="0"/>
              </w:rPr>
              <w:t>8</w:t>
            </w:r>
            <w:r w:rsidRPr="00310862">
              <w:rPr>
                <w:b w:val="0"/>
              </w:rPr>
              <w:t>.</w:t>
            </w:r>
            <w:r w:rsidR="0066353C">
              <w:rPr>
                <w:b w:val="0"/>
              </w:rPr>
              <w:t>15</w:t>
            </w:r>
          </w:p>
        </w:tc>
      </w:tr>
      <w:tr w:rsidR="00B51806" w:rsidRPr="00FA6B66" w:rsidTr="005632BA">
        <w:trPr>
          <w:cnfStyle w:val="000000100000"/>
          <w:trHeight w:val="740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>23.12. 19</w:t>
            </w:r>
            <w:r w:rsidRPr="00FA6B66">
              <w:t xml:space="preserve"> 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</w:pPr>
            <w:r w:rsidRPr="0082354E">
              <w:t>Консультация</w:t>
            </w:r>
          </w:p>
          <w:p w:rsidR="00B51806" w:rsidRPr="0082354E" w:rsidRDefault="00C61191" w:rsidP="008460EA">
            <w:pPr>
              <w:jc w:val="center"/>
              <w:rPr>
                <w:u w:val="single"/>
                <w:vertAlign w:val="superscript"/>
              </w:rPr>
            </w:pPr>
            <w:r>
              <w:t xml:space="preserve">Ушакова  Ю. В. каб.   </w:t>
            </w:r>
            <w:r w:rsidRPr="00F50C61">
              <w:t xml:space="preserve">3   </w:t>
            </w:r>
            <w:r w:rsidR="008460EA">
              <w:t>14.30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cnfStyle w:val="0000001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D864AC" w:rsidRDefault="00B51806" w:rsidP="0066353C">
            <w:pPr>
              <w:jc w:val="center"/>
            </w:pPr>
            <w:r w:rsidRPr="00D864AC">
              <w:t>Консультация</w:t>
            </w:r>
            <w:r w:rsidR="004352EC">
              <w:t xml:space="preserve">     </w:t>
            </w:r>
            <w:r w:rsidR="00F50C61">
              <w:t>17.00</w:t>
            </w:r>
          </w:p>
          <w:p w:rsidR="00B51806" w:rsidRPr="00D864AC" w:rsidRDefault="00B51806" w:rsidP="0066353C">
            <w:pPr>
              <w:jc w:val="center"/>
            </w:pPr>
            <w:r>
              <w:t>Дерюго Н.В.</w:t>
            </w:r>
          </w:p>
          <w:p w:rsidR="00B51806" w:rsidRPr="00371B22" w:rsidRDefault="00B51806" w:rsidP="0066353C">
            <w:pPr>
              <w:jc w:val="center"/>
            </w:pPr>
            <w:r w:rsidRPr="00D864AC">
              <w:t>женс. консульт.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  <w:cnfStyle w:val="000000100000"/>
            </w:pPr>
          </w:p>
        </w:tc>
        <w:tc>
          <w:tcPr>
            <w:cnfStyle w:val="000010000000"/>
            <w:tcW w:w="1417" w:type="dxa"/>
            <w:tcBorders>
              <w:left w:val="single" w:sz="4" w:space="0" w:color="auto"/>
            </w:tcBorders>
          </w:tcPr>
          <w:p w:rsidR="00B51806" w:rsidRPr="000B3936" w:rsidRDefault="00B51806" w:rsidP="00B51806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cnfStyle w:val="000000100000"/>
            </w:pPr>
            <w:r w:rsidRPr="0082354E">
              <w:t>Консультац</w:t>
            </w:r>
          </w:p>
          <w:p w:rsidR="00B51806" w:rsidRPr="0082354E" w:rsidRDefault="00B51806" w:rsidP="00B51806">
            <w:pPr>
              <w:jc w:val="center"/>
              <w:cnfStyle w:val="000000100000"/>
            </w:pPr>
            <w:r w:rsidRPr="0082354E">
              <w:t>Резниченко А.Н.</w:t>
            </w:r>
            <w:r w:rsidR="002814BD">
              <w:t xml:space="preserve">    9</w:t>
            </w:r>
            <w:r w:rsidR="002814BD" w:rsidRPr="0082354E">
              <w:t xml:space="preserve"> </w:t>
            </w:r>
            <w:r w:rsidR="002814BD" w:rsidRPr="0082354E">
              <w:rPr>
                <w:u w:val="single"/>
                <w:vertAlign w:val="superscript"/>
              </w:rPr>
              <w:t>00</w:t>
            </w:r>
          </w:p>
          <w:p w:rsidR="00B51806" w:rsidRPr="0082354E" w:rsidRDefault="00B51806" w:rsidP="002814BD">
            <w:pPr>
              <w:jc w:val="center"/>
              <w:cnfStyle w:val="000000100000"/>
            </w:pPr>
            <w:r w:rsidRPr="0082354E">
              <w:t xml:space="preserve">Ком.28  </w:t>
            </w:r>
            <w:r>
              <w:t xml:space="preserve">      </w:t>
            </w:r>
          </w:p>
        </w:tc>
        <w:tc>
          <w:tcPr>
            <w:cnfStyle w:val="000010000000"/>
            <w:tcW w:w="1984" w:type="dxa"/>
            <w:tcBorders>
              <w:left w:val="single" w:sz="4" w:space="0" w:color="auto"/>
            </w:tcBorders>
          </w:tcPr>
          <w:p w:rsidR="00B51806" w:rsidRPr="0082354E" w:rsidRDefault="00B51806" w:rsidP="002814BD">
            <w:pPr>
              <w:jc w:val="center"/>
              <w:rPr>
                <w:b/>
              </w:rPr>
            </w:pPr>
            <w:r w:rsidRPr="0082354E">
              <w:t>Консультация</w:t>
            </w:r>
          </w:p>
          <w:p w:rsidR="00B51806" w:rsidRPr="0082354E" w:rsidRDefault="00B51806" w:rsidP="002814BD">
            <w:pPr>
              <w:jc w:val="center"/>
              <w:rPr>
                <w:b/>
              </w:rPr>
            </w:pPr>
            <w:r w:rsidRPr="0082354E">
              <w:t>Клещёва Е.А.</w:t>
            </w:r>
          </w:p>
          <w:p w:rsidR="00B51806" w:rsidRPr="0082354E" w:rsidRDefault="00B51806" w:rsidP="002814BD">
            <w:pPr>
              <w:jc w:val="center"/>
              <w:rPr>
                <w:b/>
                <w:u w:val="single"/>
                <w:vertAlign w:val="superscript"/>
              </w:rPr>
            </w:pPr>
            <w:r w:rsidRPr="0082354E">
              <w:t xml:space="preserve">каб.  9    </w:t>
            </w:r>
            <w:r w:rsidR="00E615C7">
              <w:t>12.35</w:t>
            </w:r>
          </w:p>
          <w:p w:rsidR="00B51806" w:rsidRPr="0082354E" w:rsidRDefault="00B51806" w:rsidP="002814BD">
            <w:pPr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</w:tcPr>
          <w:p w:rsidR="00310862" w:rsidRDefault="00310862" w:rsidP="00C61191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Микробиология</w:t>
            </w:r>
            <w:r w:rsidR="00C61191">
              <w:rPr>
                <w:b w:val="0"/>
              </w:rPr>
              <w:t xml:space="preserve">  </w:t>
            </w:r>
            <w:proofErr w:type="gramStart"/>
            <w:r w:rsidR="00C61191">
              <w:rPr>
                <w:b w:val="0"/>
              </w:rPr>
              <w:t>-э</w:t>
            </w:r>
            <w:proofErr w:type="gramEnd"/>
            <w:r w:rsidR="00C61191">
              <w:rPr>
                <w:b w:val="0"/>
              </w:rPr>
              <w:t>.</w:t>
            </w:r>
          </w:p>
          <w:p w:rsidR="00310862" w:rsidRDefault="00310862" w:rsidP="00310862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 xml:space="preserve">Ушакова Ю.В. </w:t>
            </w:r>
          </w:p>
          <w:p w:rsidR="00B51806" w:rsidRPr="00310862" w:rsidRDefault="00310862" w:rsidP="00E615C7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 xml:space="preserve">каб. </w:t>
            </w:r>
            <w:r w:rsidR="00E615C7">
              <w:rPr>
                <w:b w:val="0"/>
              </w:rPr>
              <w:t xml:space="preserve">7  </w:t>
            </w:r>
            <w:r w:rsidR="00C61191">
              <w:rPr>
                <w:b w:val="0"/>
              </w:rPr>
              <w:t xml:space="preserve"> 9</w:t>
            </w:r>
            <w:r w:rsidRPr="0082354E">
              <w:rPr>
                <w:b w:val="0"/>
              </w:rPr>
              <w:t>.00</w:t>
            </w:r>
          </w:p>
        </w:tc>
      </w:tr>
      <w:tr w:rsidR="00B51806" w:rsidRPr="00FA6B66" w:rsidTr="005632BA">
        <w:trPr>
          <w:trHeight w:val="690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 xml:space="preserve">24.12. 19 </w:t>
            </w:r>
            <w:r w:rsidRPr="00FA6B66">
              <w:t>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66353C" w:rsidP="00B51806">
            <w:pPr>
              <w:jc w:val="center"/>
            </w:pPr>
            <w:r>
              <w:t>Микробиология</w:t>
            </w:r>
            <w:r w:rsidR="008460EA">
              <w:t xml:space="preserve"> </w:t>
            </w:r>
            <w:proofErr w:type="gramStart"/>
            <w:r>
              <w:t>-э</w:t>
            </w:r>
            <w:proofErr w:type="gramEnd"/>
            <w:r>
              <w:t>.</w:t>
            </w:r>
          </w:p>
          <w:p w:rsidR="00B51806" w:rsidRPr="0082354E" w:rsidRDefault="00B51806" w:rsidP="00B51806">
            <w:pPr>
              <w:jc w:val="center"/>
            </w:pPr>
            <w:r w:rsidRPr="0082354E">
              <w:t>Ушакова Ю.В.</w:t>
            </w:r>
          </w:p>
          <w:p w:rsidR="00B51806" w:rsidRPr="0082354E" w:rsidRDefault="00F50C61" w:rsidP="008460EA">
            <w:pPr>
              <w:jc w:val="center"/>
            </w:pPr>
            <w:r>
              <w:t xml:space="preserve">каб.2    </w:t>
            </w:r>
            <w:r w:rsidR="008460EA">
              <w:t>9.00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Консультация</w:t>
            </w:r>
          </w:p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Шкарина Л.А.</w:t>
            </w:r>
          </w:p>
          <w:p w:rsidR="00B51806" w:rsidRPr="0082354E" w:rsidRDefault="00B51806" w:rsidP="00F50C61">
            <w:pPr>
              <w:jc w:val="center"/>
              <w:cnfStyle w:val="000000000000"/>
              <w:rPr>
                <w:b/>
              </w:rPr>
            </w:pPr>
            <w:r w:rsidRPr="0082354E">
              <w:t xml:space="preserve">каб. </w:t>
            </w:r>
            <w:r w:rsidR="002814BD">
              <w:t xml:space="preserve">7 </w:t>
            </w:r>
            <w:r w:rsidRPr="0082354E">
              <w:t xml:space="preserve">   </w:t>
            </w:r>
            <w:r w:rsidR="00F50C61">
              <w:t>10.00</w:t>
            </w: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9E0A49" w:rsidRDefault="004352EC" w:rsidP="00B51806">
            <w:pPr>
              <w:jc w:val="center"/>
            </w:pPr>
            <w:r>
              <w:t>Леч.  в акушер</w:t>
            </w:r>
            <w:r w:rsidR="00B51806">
              <w:t xml:space="preserve"> - экз Дерюго Н.</w:t>
            </w:r>
            <w:r w:rsidR="00B51806" w:rsidRPr="009E0A49">
              <w:t>В.</w:t>
            </w:r>
          </w:p>
          <w:p w:rsidR="00B51806" w:rsidRPr="0082354E" w:rsidRDefault="006E1C80" w:rsidP="00F50C61">
            <w:pPr>
              <w:jc w:val="center"/>
              <w:rPr>
                <w:i/>
              </w:rPr>
            </w:pPr>
            <w:r>
              <w:t xml:space="preserve">каб.11   </w:t>
            </w:r>
            <w:r w:rsidR="00F50C61">
              <w:t>16.00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  <w:cnfStyle w:val="000000000000"/>
            </w:pPr>
          </w:p>
        </w:tc>
        <w:tc>
          <w:tcPr>
            <w:cnfStyle w:val="000010000000"/>
            <w:tcW w:w="1417" w:type="dxa"/>
            <w:tcBorders>
              <w:left w:val="single" w:sz="4" w:space="0" w:color="auto"/>
            </w:tcBorders>
          </w:tcPr>
          <w:p w:rsidR="00B51806" w:rsidRPr="000B3936" w:rsidRDefault="00B51806" w:rsidP="00B51806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814BD" w:rsidRDefault="00B51806" w:rsidP="00D94622">
            <w:pPr>
              <w:cnfStyle w:val="000000000000"/>
            </w:pPr>
            <w:r>
              <w:t>ПМ.03</w:t>
            </w:r>
            <w:r w:rsidR="002814BD">
              <w:t xml:space="preserve"> </w:t>
            </w:r>
            <w:r w:rsidR="00D94622">
              <w:t>-</w:t>
            </w:r>
            <w:r w:rsidR="00F50C61">
              <w:t xml:space="preserve"> Бюг пр. </w:t>
            </w:r>
            <w:r w:rsidR="00F50C61" w:rsidRPr="0082354E">
              <w:t xml:space="preserve"> </w:t>
            </w:r>
            <w:r w:rsidR="002814BD">
              <w:t>э. кв.</w:t>
            </w:r>
            <w:r w:rsidR="00F50C61">
              <w:t xml:space="preserve"> 9.00  </w:t>
            </w:r>
            <w:r w:rsidR="002814BD">
              <w:t>Ком.28</w:t>
            </w:r>
          </w:p>
          <w:p w:rsidR="00D94622" w:rsidRDefault="00D94622" w:rsidP="002814BD">
            <w:pPr>
              <w:jc w:val="center"/>
              <w:cnfStyle w:val="000000000000"/>
            </w:pPr>
            <w:r>
              <w:t>Шкарин В.И.,</w:t>
            </w:r>
          </w:p>
          <w:p w:rsidR="00B51806" w:rsidRPr="00B51806" w:rsidRDefault="00B51806" w:rsidP="002814BD">
            <w:pPr>
              <w:jc w:val="center"/>
              <w:cnfStyle w:val="000000000000"/>
            </w:pPr>
            <w:r w:rsidRPr="0082354E">
              <w:t>Резниченко А.Н.</w:t>
            </w:r>
          </w:p>
        </w:tc>
        <w:tc>
          <w:tcPr>
            <w:cnfStyle w:val="000010000000"/>
            <w:tcW w:w="1984" w:type="dxa"/>
            <w:tcBorders>
              <w:left w:val="single" w:sz="4" w:space="0" w:color="auto"/>
            </w:tcBorders>
          </w:tcPr>
          <w:p w:rsidR="00B51806" w:rsidRPr="0082354E" w:rsidRDefault="00C61191" w:rsidP="00C61191">
            <w:pPr>
              <w:jc w:val="center"/>
              <w:rPr>
                <w:b/>
              </w:rPr>
            </w:pPr>
            <w:r>
              <w:t>Латинский язык - э.</w:t>
            </w:r>
          </w:p>
          <w:p w:rsidR="00B51806" w:rsidRPr="0082354E" w:rsidRDefault="00B51806" w:rsidP="002814BD">
            <w:pPr>
              <w:jc w:val="center"/>
              <w:rPr>
                <w:b/>
              </w:rPr>
            </w:pPr>
            <w:r w:rsidRPr="0082354E">
              <w:t>Клещёва Е.А.</w:t>
            </w:r>
          </w:p>
          <w:p w:rsidR="00B51806" w:rsidRPr="0082354E" w:rsidRDefault="008460EA" w:rsidP="002814BD">
            <w:pPr>
              <w:jc w:val="center"/>
              <w:rPr>
                <w:b/>
                <w:u w:val="single"/>
                <w:vertAlign w:val="superscript"/>
              </w:rPr>
            </w:pPr>
            <w:r>
              <w:t>каб. 9   8</w:t>
            </w:r>
            <w:r w:rsidR="00B51806" w:rsidRPr="0082354E">
              <w:t>.00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</w:tcPr>
          <w:p w:rsidR="008460EA" w:rsidRPr="0082354E" w:rsidRDefault="008460EA" w:rsidP="008460EA">
            <w:pPr>
              <w:jc w:val="center"/>
              <w:rPr>
                <w:b w:val="0"/>
                <w:lang w:eastAsia="en-US"/>
              </w:rPr>
            </w:pPr>
            <w:r w:rsidRPr="0082354E">
              <w:rPr>
                <w:b w:val="0"/>
                <w:lang w:eastAsia="en-US"/>
              </w:rPr>
              <w:t>Консультация</w:t>
            </w:r>
          </w:p>
          <w:p w:rsidR="008460EA" w:rsidRDefault="008460EA" w:rsidP="008460EA">
            <w:pPr>
              <w:jc w:val="center"/>
              <w:rPr>
                <w:b w:val="0"/>
                <w:lang w:eastAsia="en-US"/>
              </w:rPr>
            </w:pPr>
            <w:r w:rsidRPr="0082354E">
              <w:rPr>
                <w:b w:val="0"/>
                <w:lang w:eastAsia="en-US"/>
              </w:rPr>
              <w:t>Исхаков В.М.</w:t>
            </w:r>
          </w:p>
          <w:p w:rsidR="008460EA" w:rsidRPr="0082354E" w:rsidRDefault="008460EA" w:rsidP="008460EA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10.00   каб.  </w:t>
            </w:r>
            <w:r w:rsidRPr="0082354E">
              <w:rPr>
                <w:b w:val="0"/>
                <w:lang w:eastAsia="en-US"/>
              </w:rPr>
              <w:t>3</w:t>
            </w:r>
          </w:p>
          <w:p w:rsidR="00B51806" w:rsidRPr="0082354E" w:rsidRDefault="00B51806" w:rsidP="008460EA">
            <w:pPr>
              <w:jc w:val="center"/>
              <w:rPr>
                <w:bCs w:val="0"/>
                <w:u w:val="single"/>
                <w:vertAlign w:val="superscript"/>
              </w:rPr>
            </w:pPr>
          </w:p>
        </w:tc>
      </w:tr>
      <w:tr w:rsidR="00B51806" w:rsidRPr="00FA6B66" w:rsidTr="005632BA">
        <w:trPr>
          <w:cnfStyle w:val="000000100000"/>
          <w:trHeight w:val="669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>25.12. 19</w:t>
            </w:r>
            <w:r w:rsidRPr="00FA6B66">
              <w:t xml:space="preserve"> 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806" w:rsidRDefault="00B51806" w:rsidP="00B51806">
            <w:pPr>
              <w:jc w:val="center"/>
              <w:rPr>
                <w:u w:val="single"/>
                <w:vertAlign w:val="superscript"/>
              </w:rPr>
            </w:pPr>
          </w:p>
          <w:p w:rsidR="00B51806" w:rsidRDefault="00B51806" w:rsidP="00B51806">
            <w:pPr>
              <w:jc w:val="center"/>
              <w:rPr>
                <w:u w:val="single"/>
                <w:vertAlign w:val="superscript"/>
              </w:rPr>
            </w:pPr>
          </w:p>
          <w:p w:rsidR="00B51806" w:rsidRPr="00FA6B66" w:rsidRDefault="00B51806" w:rsidP="00B51806">
            <w:pPr>
              <w:rPr>
                <w:u w:val="single"/>
                <w:vertAlign w:val="superscript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41789E" w:rsidP="00B51806">
            <w:pPr>
              <w:jc w:val="center"/>
              <w:cnfStyle w:val="000000100000"/>
            </w:pPr>
            <w:r>
              <w:t>Здор. чело</w:t>
            </w:r>
            <w:r w:rsidR="00B51806" w:rsidRPr="0082354E">
              <w:t xml:space="preserve"> -экз</w:t>
            </w:r>
          </w:p>
          <w:p w:rsidR="00B51806" w:rsidRPr="0082354E" w:rsidRDefault="008460EA" w:rsidP="00B51806">
            <w:pPr>
              <w:jc w:val="center"/>
              <w:cnfStyle w:val="000000100000"/>
            </w:pPr>
            <w:r>
              <w:t>Шкарина Л.А.</w:t>
            </w:r>
            <w:r w:rsidR="00B51806" w:rsidRPr="0082354E">
              <w:t xml:space="preserve"> </w:t>
            </w:r>
          </w:p>
          <w:p w:rsidR="00B51806" w:rsidRPr="0082354E" w:rsidRDefault="00B51806" w:rsidP="008460EA">
            <w:pPr>
              <w:jc w:val="center"/>
              <w:cnfStyle w:val="000000100000"/>
            </w:pPr>
            <w:r w:rsidRPr="0082354E">
              <w:t>каб. 1</w:t>
            </w:r>
            <w:r w:rsidR="008460EA">
              <w:t>1</w:t>
            </w:r>
            <w:r w:rsidRPr="0082354E">
              <w:t xml:space="preserve">   </w:t>
            </w:r>
            <w:r w:rsidR="00F50C61">
              <w:t>9.00</w:t>
            </w: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  <w:cnfStyle w:val="000000100000"/>
            </w:pPr>
          </w:p>
        </w:tc>
        <w:tc>
          <w:tcPr>
            <w:cnfStyle w:val="000010000000"/>
            <w:tcW w:w="1417" w:type="dxa"/>
            <w:tcBorders>
              <w:left w:val="single" w:sz="4" w:space="0" w:color="auto"/>
            </w:tcBorders>
          </w:tcPr>
          <w:p w:rsidR="00B51806" w:rsidRPr="000B3936" w:rsidRDefault="00B51806" w:rsidP="00B51806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cnfStyle w:val="0000001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1984" w:type="dxa"/>
            <w:tcBorders>
              <w:left w:val="single" w:sz="4" w:space="0" w:color="auto"/>
            </w:tcBorders>
          </w:tcPr>
          <w:p w:rsidR="00B51806" w:rsidRPr="000B3936" w:rsidRDefault="00B51806" w:rsidP="002814BD">
            <w:pPr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</w:tcPr>
          <w:p w:rsidR="00B51806" w:rsidRPr="00310862" w:rsidRDefault="00B51806" w:rsidP="00310862">
            <w:pPr>
              <w:jc w:val="center"/>
              <w:rPr>
                <w:b w:val="0"/>
              </w:rPr>
            </w:pPr>
          </w:p>
        </w:tc>
      </w:tr>
      <w:tr w:rsidR="00B51806" w:rsidRPr="00FA6B66" w:rsidTr="005632BA">
        <w:trPr>
          <w:trHeight w:val="954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>26.12. 19</w:t>
            </w:r>
            <w:r w:rsidRPr="00FA6B66">
              <w:t>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</w:pPr>
            <w:r w:rsidRPr="0082354E">
              <w:t>Консультация</w:t>
            </w:r>
          </w:p>
          <w:p w:rsidR="00B51806" w:rsidRPr="0082354E" w:rsidRDefault="00B51806" w:rsidP="005632BA">
            <w:pPr>
              <w:jc w:val="center"/>
            </w:pPr>
            <w:r w:rsidRPr="0082354E">
              <w:t>Клещёва Е.А.</w:t>
            </w:r>
          </w:p>
          <w:p w:rsidR="00B51806" w:rsidRPr="0082354E" w:rsidRDefault="00B51806" w:rsidP="005632BA">
            <w:pPr>
              <w:jc w:val="center"/>
              <w:rPr>
                <w:b/>
              </w:rPr>
            </w:pPr>
            <w:r w:rsidRPr="0082354E">
              <w:t xml:space="preserve">каб. 9   </w:t>
            </w:r>
            <w:r w:rsidR="005632BA">
              <w:t>11.35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cnfStyle w:val="000000000000"/>
            </w:pP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  <w:cnfStyle w:val="000000000000"/>
            </w:pPr>
          </w:p>
        </w:tc>
        <w:tc>
          <w:tcPr>
            <w:cnfStyle w:val="000010000000"/>
            <w:tcW w:w="1417" w:type="dxa"/>
            <w:tcBorders>
              <w:left w:val="single" w:sz="4" w:space="0" w:color="auto"/>
            </w:tcBorders>
          </w:tcPr>
          <w:p w:rsidR="00B51806" w:rsidRPr="0082354E" w:rsidRDefault="00B51806" w:rsidP="00B51806">
            <w:pPr>
              <w:jc w:val="center"/>
            </w:pPr>
            <w:r>
              <w:t>Ч</w:t>
            </w:r>
            <w:r w:rsidRPr="0082354E">
              <w:t>СП – д/з</w:t>
            </w:r>
          </w:p>
          <w:p w:rsidR="00B51806" w:rsidRPr="0082354E" w:rsidRDefault="00B51806" w:rsidP="00B51806">
            <w:pPr>
              <w:jc w:val="center"/>
            </w:pPr>
            <w:r w:rsidRPr="0082354E">
              <w:t>Резниченко А.Н.</w:t>
            </w:r>
          </w:p>
          <w:p w:rsidR="00B51806" w:rsidRPr="000B3936" w:rsidRDefault="00B51806" w:rsidP="00F50C61">
            <w:pPr>
              <w:jc w:val="center"/>
              <w:rPr>
                <w:u w:val="single"/>
                <w:vertAlign w:val="superscript"/>
              </w:rPr>
            </w:pPr>
            <w:r w:rsidRPr="0082354E">
              <w:t xml:space="preserve">Ком.28 </w:t>
            </w:r>
            <w:r w:rsidR="00F50C61">
              <w:t xml:space="preserve"> 9.00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Консультац</w:t>
            </w:r>
          </w:p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Резниченко А.Н.</w:t>
            </w:r>
            <w:r w:rsidR="00CC3779">
              <w:t xml:space="preserve">     </w:t>
            </w:r>
            <w:r w:rsidR="005632BA" w:rsidRPr="0082354E">
              <w:t xml:space="preserve"> Ком.28   </w:t>
            </w:r>
            <w:r w:rsidR="005632BA">
              <w:t xml:space="preserve">   13</w:t>
            </w:r>
            <w:r w:rsidR="00F50C61">
              <w:t>.00</w:t>
            </w:r>
          </w:p>
          <w:p w:rsidR="00B51806" w:rsidRPr="0082354E" w:rsidRDefault="00B51806" w:rsidP="00CC3779">
            <w:pPr>
              <w:jc w:val="center"/>
              <w:cnfStyle w:val="000000000000"/>
            </w:pPr>
          </w:p>
        </w:tc>
        <w:tc>
          <w:tcPr>
            <w:cnfStyle w:val="000010000000"/>
            <w:tcW w:w="1984" w:type="dxa"/>
            <w:tcBorders>
              <w:left w:val="single" w:sz="4" w:space="0" w:color="auto"/>
            </w:tcBorders>
          </w:tcPr>
          <w:p w:rsidR="00B51806" w:rsidRPr="0082354E" w:rsidRDefault="00B51806" w:rsidP="002814BD">
            <w:pPr>
              <w:jc w:val="center"/>
              <w:rPr>
                <w:lang w:eastAsia="en-US"/>
              </w:rPr>
            </w:pPr>
            <w:r w:rsidRPr="0082354E">
              <w:rPr>
                <w:lang w:eastAsia="en-US"/>
              </w:rPr>
              <w:t>Консультация</w:t>
            </w:r>
          </w:p>
          <w:p w:rsidR="008460EA" w:rsidRDefault="008460EA" w:rsidP="002814BD">
            <w:pPr>
              <w:jc w:val="center"/>
              <w:rPr>
                <w:lang w:eastAsia="en-US"/>
              </w:rPr>
            </w:pPr>
            <w:r w:rsidRPr="0082354E">
              <w:rPr>
                <w:lang w:eastAsia="en-US"/>
              </w:rPr>
              <w:t>Исхаков В.М.</w:t>
            </w:r>
          </w:p>
          <w:p w:rsidR="00B51806" w:rsidRPr="0082354E" w:rsidRDefault="008460EA" w:rsidP="00281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</w:t>
            </w:r>
            <w:r w:rsidR="00B51806" w:rsidRPr="0082354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14.30</w:t>
            </w:r>
          </w:p>
          <w:p w:rsidR="00B51806" w:rsidRPr="000B3936" w:rsidRDefault="00B51806" w:rsidP="002814BD">
            <w:pPr>
              <w:jc w:val="center"/>
              <w:rPr>
                <w:b/>
              </w:rPr>
            </w:pP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</w:tcPr>
          <w:p w:rsidR="00310862" w:rsidRPr="0082354E" w:rsidRDefault="00310862" w:rsidP="00310862">
            <w:pPr>
              <w:jc w:val="center"/>
              <w:rPr>
                <w:b w:val="0"/>
                <w:lang w:eastAsia="en-US"/>
              </w:rPr>
            </w:pPr>
            <w:r w:rsidRPr="0082354E">
              <w:rPr>
                <w:b w:val="0"/>
                <w:lang w:eastAsia="en-US"/>
              </w:rPr>
              <w:t>Фармакология</w:t>
            </w:r>
            <w:r>
              <w:rPr>
                <w:b w:val="0"/>
                <w:lang w:eastAsia="en-US"/>
              </w:rPr>
              <w:t xml:space="preserve"> -  э</w:t>
            </w:r>
            <w:r w:rsidR="00C61191">
              <w:rPr>
                <w:b w:val="0"/>
                <w:lang w:eastAsia="en-US"/>
              </w:rPr>
              <w:t>.</w:t>
            </w:r>
          </w:p>
          <w:p w:rsidR="008460EA" w:rsidRDefault="008460EA" w:rsidP="00310862">
            <w:pPr>
              <w:jc w:val="center"/>
              <w:rPr>
                <w:b w:val="0"/>
                <w:lang w:eastAsia="en-US"/>
              </w:rPr>
            </w:pPr>
            <w:r w:rsidRPr="0082354E">
              <w:rPr>
                <w:b w:val="0"/>
                <w:lang w:eastAsia="en-US"/>
              </w:rPr>
              <w:t>Исхаков В.М.</w:t>
            </w:r>
          </w:p>
          <w:p w:rsidR="00310862" w:rsidRDefault="00310862" w:rsidP="00310862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каб. </w:t>
            </w:r>
            <w:r w:rsidRPr="0082354E">
              <w:rPr>
                <w:b w:val="0"/>
                <w:lang w:eastAsia="en-US"/>
              </w:rPr>
              <w:t xml:space="preserve"> 3</w:t>
            </w:r>
            <w:r w:rsidR="008460EA">
              <w:rPr>
                <w:b w:val="0"/>
                <w:lang w:eastAsia="en-US"/>
              </w:rPr>
              <w:t xml:space="preserve">    9.00</w:t>
            </w:r>
          </w:p>
          <w:p w:rsidR="00B51806" w:rsidRPr="000B3936" w:rsidRDefault="00310862" w:rsidP="008460EA">
            <w:pPr>
              <w:jc w:val="center"/>
              <w:rPr>
                <w:bCs w:val="0"/>
              </w:rPr>
            </w:pPr>
            <w:r w:rsidRPr="0082354E">
              <w:rPr>
                <w:b w:val="0"/>
                <w:lang w:eastAsia="en-US"/>
              </w:rPr>
              <w:t xml:space="preserve"> </w:t>
            </w:r>
          </w:p>
        </w:tc>
      </w:tr>
      <w:tr w:rsidR="00B51806" w:rsidRPr="00FA6B66" w:rsidTr="005632BA">
        <w:trPr>
          <w:cnfStyle w:val="000000100000"/>
          <w:trHeight w:val="689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>27.12. 19</w:t>
            </w:r>
            <w:r w:rsidRPr="00FA6B66">
              <w:t xml:space="preserve"> 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</w:pPr>
            <w:r w:rsidRPr="0082354E">
              <w:t>Латинск. язык -экз</w:t>
            </w:r>
          </w:p>
          <w:p w:rsidR="00B51806" w:rsidRPr="0082354E" w:rsidRDefault="00B51806" w:rsidP="00B51806">
            <w:pPr>
              <w:jc w:val="center"/>
            </w:pPr>
            <w:r w:rsidRPr="0082354E">
              <w:t>Клещёва Е.А.</w:t>
            </w:r>
          </w:p>
          <w:p w:rsidR="00B51806" w:rsidRPr="0082354E" w:rsidRDefault="00960AA2" w:rsidP="00F50C61">
            <w:pPr>
              <w:jc w:val="center"/>
              <w:rPr>
                <w:u w:val="single"/>
                <w:vertAlign w:val="superscript"/>
              </w:rPr>
            </w:pPr>
            <w:r>
              <w:t xml:space="preserve">Каб.9   </w:t>
            </w:r>
            <w:r w:rsidR="00F50C61">
              <w:t>9.00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D864AC" w:rsidRDefault="00B51806" w:rsidP="00F50C61">
            <w:pPr>
              <w:jc w:val="center"/>
            </w:pPr>
            <w:r w:rsidRPr="00D864AC">
              <w:t>Консультация</w:t>
            </w:r>
          </w:p>
          <w:p w:rsidR="002814BD" w:rsidRDefault="00B51806" w:rsidP="00F50C61">
            <w:pPr>
              <w:jc w:val="center"/>
            </w:pPr>
            <w:r>
              <w:t>Бондаренко М.В</w:t>
            </w:r>
          </w:p>
          <w:p w:rsidR="00B51806" w:rsidRPr="00AF67AA" w:rsidRDefault="002814BD" w:rsidP="00F50C61">
            <w:pPr>
              <w:jc w:val="center"/>
            </w:pPr>
            <w:r>
              <w:t xml:space="preserve">НЦРБ(роддом) </w:t>
            </w:r>
            <w:r w:rsidR="00B51806">
              <w:t xml:space="preserve"> </w:t>
            </w:r>
            <w:r w:rsidR="00F50C61">
              <w:t>17.00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cnfStyle w:val="000000100000"/>
            </w:pPr>
            <w:r w:rsidRPr="0082354E">
              <w:t>Атт. практики</w:t>
            </w:r>
          </w:p>
          <w:p w:rsidR="00B51806" w:rsidRPr="0082354E" w:rsidRDefault="00B51806" w:rsidP="00B51806">
            <w:pPr>
              <w:jc w:val="center"/>
              <w:cnfStyle w:val="000000100000"/>
            </w:pPr>
            <w:r w:rsidRPr="0082354E">
              <w:t>Новиков О.В</w:t>
            </w:r>
          </w:p>
          <w:p w:rsidR="00B51806" w:rsidRPr="000B3936" w:rsidRDefault="00F50C61" w:rsidP="00F50C61">
            <w:pPr>
              <w:jc w:val="center"/>
              <w:cnfStyle w:val="000000100000"/>
            </w:pPr>
            <w:r>
              <w:t>каб.  10</w:t>
            </w:r>
            <w:r w:rsidR="00B51806" w:rsidRPr="0082354E">
              <w:t xml:space="preserve">   </w:t>
            </w:r>
            <w:r>
              <w:t>9.00</w:t>
            </w:r>
          </w:p>
        </w:tc>
        <w:tc>
          <w:tcPr>
            <w:cnfStyle w:val="000010000000"/>
            <w:tcW w:w="1417" w:type="dxa"/>
            <w:tcBorders>
              <w:left w:val="single" w:sz="4" w:space="0" w:color="auto"/>
            </w:tcBorders>
          </w:tcPr>
          <w:p w:rsidR="00B51806" w:rsidRPr="000B3936" w:rsidRDefault="00B51806" w:rsidP="00B51806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1806" w:rsidRPr="0082354E" w:rsidRDefault="00B51806" w:rsidP="002814BD">
            <w:pPr>
              <w:cnfStyle w:val="000000100000"/>
            </w:pPr>
            <w:r w:rsidRPr="0082354E">
              <w:t>ПМ.05</w:t>
            </w:r>
            <w:r w:rsidR="00D94622">
              <w:t>-</w:t>
            </w:r>
            <w:r w:rsidRPr="0082354E">
              <w:t xml:space="preserve"> </w:t>
            </w:r>
            <w:r w:rsidR="002814BD">
              <w:t xml:space="preserve"> </w:t>
            </w:r>
            <w:r w:rsidR="00F50C61" w:rsidRPr="0082354E">
              <w:t xml:space="preserve"> ЧЛП</w:t>
            </w:r>
            <w:r w:rsidR="00F50C61">
              <w:t xml:space="preserve">  </w:t>
            </w:r>
            <w:r w:rsidR="002814BD">
              <w:t>э.кв.</w:t>
            </w:r>
            <w:r w:rsidR="00F50C61">
              <w:t xml:space="preserve">9.00  </w:t>
            </w:r>
            <w:r w:rsidR="00D94622">
              <w:t xml:space="preserve">Ком.28  </w:t>
            </w:r>
          </w:p>
          <w:p w:rsidR="00D94622" w:rsidRDefault="00D94622" w:rsidP="00D94622">
            <w:pPr>
              <w:cnfStyle w:val="000000100000"/>
            </w:pPr>
            <w:r>
              <w:t>Шкарин В.И.,</w:t>
            </w:r>
          </w:p>
          <w:p w:rsidR="00B51806" w:rsidRPr="002814BD" w:rsidRDefault="002814BD" w:rsidP="00D94622">
            <w:pPr>
              <w:cnfStyle w:val="000000100000"/>
            </w:pPr>
            <w:r>
              <w:t xml:space="preserve">Резниченко </w:t>
            </w:r>
            <w:r w:rsidR="00B51806" w:rsidRPr="0082354E">
              <w:t>А.Н.</w:t>
            </w:r>
            <w:r>
              <w:t xml:space="preserve"> </w:t>
            </w:r>
          </w:p>
        </w:tc>
        <w:tc>
          <w:tcPr>
            <w:cnfStyle w:val="000010000000"/>
            <w:tcW w:w="1984" w:type="dxa"/>
            <w:tcBorders>
              <w:left w:val="single" w:sz="4" w:space="0" w:color="auto"/>
            </w:tcBorders>
          </w:tcPr>
          <w:p w:rsidR="00B51806" w:rsidRPr="0082354E" w:rsidRDefault="00B51806" w:rsidP="002814BD">
            <w:pPr>
              <w:jc w:val="center"/>
              <w:rPr>
                <w:lang w:eastAsia="en-US"/>
              </w:rPr>
            </w:pPr>
            <w:r w:rsidRPr="0082354E">
              <w:rPr>
                <w:lang w:eastAsia="en-US"/>
              </w:rPr>
              <w:t>Фармакология</w:t>
            </w:r>
            <w:r w:rsidR="005632BA">
              <w:rPr>
                <w:lang w:eastAsia="en-US"/>
              </w:rPr>
              <w:t xml:space="preserve"> -э</w:t>
            </w:r>
          </w:p>
          <w:p w:rsidR="005632BA" w:rsidRDefault="005632BA" w:rsidP="005632BA">
            <w:pPr>
              <w:jc w:val="center"/>
              <w:rPr>
                <w:lang w:eastAsia="en-US"/>
              </w:rPr>
            </w:pPr>
            <w:r w:rsidRPr="0082354E">
              <w:rPr>
                <w:lang w:eastAsia="en-US"/>
              </w:rPr>
              <w:t>Исхаков В.М.</w:t>
            </w:r>
          </w:p>
          <w:p w:rsidR="00B51806" w:rsidRPr="000B3936" w:rsidRDefault="005632BA" w:rsidP="005632BA">
            <w:pPr>
              <w:jc w:val="center"/>
              <w:rPr>
                <w:b/>
                <w:u w:val="single"/>
                <w:vertAlign w:val="superscript"/>
              </w:rPr>
            </w:pPr>
            <w:r>
              <w:rPr>
                <w:lang w:eastAsia="en-US"/>
              </w:rPr>
              <w:t>9</w:t>
            </w:r>
            <w:r w:rsidR="00F50C61">
              <w:rPr>
                <w:lang w:eastAsia="en-US"/>
              </w:rPr>
              <w:t xml:space="preserve">.00  каб. </w:t>
            </w:r>
            <w:r w:rsidR="00B51806" w:rsidRPr="0082354E">
              <w:rPr>
                <w:lang w:eastAsia="en-US"/>
              </w:rPr>
              <w:t xml:space="preserve">3  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</w:tcPr>
          <w:p w:rsidR="00310862" w:rsidRPr="0022566F" w:rsidRDefault="00310862" w:rsidP="00310862">
            <w:pPr>
              <w:jc w:val="center"/>
              <w:rPr>
                <w:b w:val="0"/>
              </w:rPr>
            </w:pPr>
            <w:r w:rsidRPr="0022566F">
              <w:rPr>
                <w:b w:val="0"/>
              </w:rPr>
              <w:t>Анатомия</w:t>
            </w:r>
            <w:r w:rsidR="00C61191">
              <w:rPr>
                <w:b w:val="0"/>
              </w:rPr>
              <w:t xml:space="preserve"> </w:t>
            </w:r>
            <w:r w:rsidRPr="0022566F">
              <w:rPr>
                <w:b w:val="0"/>
              </w:rPr>
              <w:t>- д/з</w:t>
            </w:r>
          </w:p>
          <w:p w:rsidR="00310862" w:rsidRPr="0022566F" w:rsidRDefault="00310862" w:rsidP="00310862">
            <w:pPr>
              <w:jc w:val="center"/>
              <w:rPr>
                <w:b w:val="0"/>
              </w:rPr>
            </w:pPr>
            <w:r w:rsidRPr="0022566F">
              <w:rPr>
                <w:b w:val="0"/>
              </w:rPr>
              <w:t>Корнышева Е.В.</w:t>
            </w:r>
          </w:p>
          <w:p w:rsidR="00B51806" w:rsidRPr="000B3936" w:rsidRDefault="00310862" w:rsidP="00F50C61">
            <w:pPr>
              <w:jc w:val="center"/>
              <w:rPr>
                <w:bCs w:val="0"/>
                <w:u w:val="single"/>
                <w:vertAlign w:val="superscript"/>
              </w:rPr>
            </w:pPr>
            <w:r w:rsidRPr="0022566F">
              <w:rPr>
                <w:b w:val="0"/>
              </w:rPr>
              <w:t xml:space="preserve">каб. 4     </w:t>
            </w:r>
            <w:r w:rsidR="00F50C61">
              <w:rPr>
                <w:b w:val="0"/>
              </w:rPr>
              <w:t>9.00</w:t>
            </w:r>
          </w:p>
        </w:tc>
      </w:tr>
      <w:tr w:rsidR="00B51806" w:rsidRPr="00FA6B66" w:rsidTr="005632BA">
        <w:trPr>
          <w:trHeight w:val="912"/>
        </w:trPr>
        <w:tc>
          <w:tcPr>
            <w:cnfStyle w:val="001000000000"/>
            <w:tcW w:w="1384" w:type="dxa"/>
            <w:tcBorders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 xml:space="preserve">28.12.19 </w:t>
            </w:r>
            <w:r w:rsidRPr="00FA6B66">
              <w:t>г.</w:t>
            </w:r>
          </w:p>
        </w:tc>
        <w:tc>
          <w:tcPr>
            <w:cnfStyle w:val="000010000000"/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rPr>
                <w:lang w:eastAsia="en-US"/>
              </w:rPr>
            </w:pPr>
            <w:r w:rsidRPr="0082354E">
              <w:rPr>
                <w:lang w:eastAsia="en-US"/>
              </w:rPr>
              <w:t>Консультация</w:t>
            </w:r>
          </w:p>
          <w:p w:rsidR="005632BA" w:rsidRDefault="00960AA2" w:rsidP="00B51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632BA" w:rsidRPr="0082354E">
              <w:rPr>
                <w:lang w:eastAsia="en-US"/>
              </w:rPr>
              <w:t xml:space="preserve"> Исхаков В.М.</w:t>
            </w:r>
          </w:p>
          <w:p w:rsidR="00B51806" w:rsidRPr="0082354E" w:rsidRDefault="005632BA" w:rsidP="00B51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8.15</w:t>
            </w:r>
            <w:r w:rsidR="00960AA2">
              <w:rPr>
                <w:lang w:eastAsia="en-US"/>
              </w:rPr>
              <w:t xml:space="preserve">  каб. </w:t>
            </w:r>
            <w:r w:rsidR="00B51806" w:rsidRPr="0082354E">
              <w:rPr>
                <w:lang w:eastAsia="en-US"/>
              </w:rPr>
              <w:t>3</w:t>
            </w:r>
          </w:p>
          <w:p w:rsidR="00B51806" w:rsidRPr="00FA6B66" w:rsidRDefault="00B51806" w:rsidP="00B51806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Пр  и диагн  в хирургии -д/з</w:t>
            </w:r>
          </w:p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Петухова О.Т.</w:t>
            </w:r>
          </w:p>
          <w:p w:rsidR="00B51806" w:rsidRPr="00FA6B66" w:rsidRDefault="00B51806" w:rsidP="00F50C61">
            <w:pPr>
              <w:jc w:val="center"/>
              <w:cnfStyle w:val="000000000000"/>
            </w:pPr>
            <w:r>
              <w:t xml:space="preserve">каб. 10   </w:t>
            </w:r>
            <w:r w:rsidR="00F50C61">
              <w:t>9.00</w:t>
            </w:r>
          </w:p>
        </w:tc>
        <w:tc>
          <w:tcPr>
            <w:cnfStyle w:val="00001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4352EC" w:rsidP="00B51806">
            <w:pPr>
              <w:jc w:val="center"/>
            </w:pPr>
            <w:r>
              <w:t xml:space="preserve">Леч. </w:t>
            </w:r>
            <w:r w:rsidR="00B51806" w:rsidRPr="0082354E">
              <w:t xml:space="preserve"> в педиатрии</w:t>
            </w:r>
            <w:r w:rsidR="00B51806">
              <w:t xml:space="preserve"> </w:t>
            </w:r>
            <w:r w:rsidR="00B51806" w:rsidRPr="0082354E">
              <w:t>-экз</w:t>
            </w:r>
          </w:p>
          <w:p w:rsidR="00B51806" w:rsidRPr="0082354E" w:rsidRDefault="00B51806" w:rsidP="00B51806">
            <w:pPr>
              <w:jc w:val="center"/>
            </w:pPr>
            <w:r w:rsidRPr="0082354E">
              <w:t>Бондаренко М.В.</w:t>
            </w:r>
          </w:p>
          <w:p w:rsidR="00B51806" w:rsidRPr="0082354E" w:rsidRDefault="002814BD" w:rsidP="00E615C7">
            <w:pPr>
              <w:jc w:val="center"/>
              <w:rPr>
                <w:i/>
              </w:rPr>
            </w:pPr>
            <w:r>
              <w:t xml:space="preserve">каб. </w:t>
            </w:r>
            <w:r w:rsidR="00E615C7">
              <w:t>7</w:t>
            </w:r>
            <w:r>
              <w:t xml:space="preserve">  9.0</w:t>
            </w:r>
            <w:r w:rsidR="00B51806" w:rsidRPr="0082354E"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Консультация</w:t>
            </w:r>
          </w:p>
          <w:p w:rsidR="00B51806" w:rsidRPr="0082354E" w:rsidRDefault="00B51806" w:rsidP="00B51806">
            <w:pPr>
              <w:jc w:val="center"/>
              <w:cnfStyle w:val="000000000000"/>
            </w:pPr>
            <w:r w:rsidRPr="0082354E">
              <w:t>Новиков О.В.</w:t>
            </w:r>
          </w:p>
          <w:p w:rsidR="00B51806" w:rsidRPr="0082354E" w:rsidRDefault="00741341" w:rsidP="00E615C7">
            <w:pPr>
              <w:jc w:val="center"/>
              <w:cnfStyle w:val="000000000000"/>
            </w:pPr>
            <w:r>
              <w:t xml:space="preserve">каб. </w:t>
            </w:r>
            <w:r w:rsidR="00E615C7">
              <w:t>1</w:t>
            </w:r>
            <w:r>
              <w:t xml:space="preserve"> </w:t>
            </w:r>
            <w:r w:rsidR="00B51806" w:rsidRPr="0082354E">
              <w:t xml:space="preserve">   </w:t>
            </w:r>
            <w:r w:rsidR="00F50C61">
              <w:t>9.00</w:t>
            </w:r>
          </w:p>
        </w:tc>
        <w:tc>
          <w:tcPr>
            <w:cnfStyle w:val="000010000000"/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7C44C9">
            <w:pPr>
              <w:jc w:val="center"/>
            </w:pPr>
            <w:r w:rsidRPr="0082354E">
              <w:t>Анатомия</w:t>
            </w:r>
            <w:r w:rsidR="00741341">
              <w:t>-д/з</w:t>
            </w:r>
            <w:r>
              <w:t xml:space="preserve">  </w:t>
            </w:r>
            <w:r w:rsidRPr="0082354E">
              <w:t xml:space="preserve"> </w:t>
            </w:r>
            <w:r w:rsidR="00741341">
              <w:t xml:space="preserve"> </w:t>
            </w:r>
            <w:r w:rsidR="007C44C9">
              <w:t xml:space="preserve">9.00  </w:t>
            </w:r>
            <w:r w:rsidR="00741341">
              <w:t xml:space="preserve">Корнышева </w:t>
            </w:r>
            <w:r w:rsidR="00741341" w:rsidRPr="0082354E">
              <w:t>Е.В.</w:t>
            </w:r>
            <w:r w:rsidR="00741341">
              <w:t xml:space="preserve">  </w:t>
            </w:r>
            <w:r w:rsidR="007C44C9">
              <w:t xml:space="preserve"> к</w:t>
            </w:r>
            <w:r w:rsidR="007C44C9" w:rsidRPr="0082354E">
              <w:t xml:space="preserve">аб. 4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0B3936" w:rsidRDefault="00B51806" w:rsidP="00B51806">
            <w:pPr>
              <w:jc w:val="center"/>
              <w:cnfStyle w:val="000000000000"/>
            </w:pPr>
          </w:p>
        </w:tc>
        <w:tc>
          <w:tcPr>
            <w:cnfStyle w:val="000010000000"/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2814BD">
            <w:pPr>
              <w:jc w:val="center"/>
              <w:rPr>
                <w:b/>
              </w:rPr>
            </w:pPr>
            <w:r w:rsidRPr="0082354E">
              <w:t>Консультация</w:t>
            </w:r>
          </w:p>
          <w:p w:rsidR="00B51806" w:rsidRPr="0082354E" w:rsidRDefault="00B51806" w:rsidP="002814BD">
            <w:pPr>
              <w:jc w:val="center"/>
              <w:rPr>
                <w:b/>
              </w:rPr>
            </w:pPr>
            <w:r w:rsidRPr="0082354E">
              <w:t>Ушакова Ю.В.</w:t>
            </w:r>
          </w:p>
          <w:p w:rsidR="00B51806" w:rsidRPr="000B3936" w:rsidRDefault="00B51806" w:rsidP="004352EC">
            <w:pPr>
              <w:jc w:val="center"/>
              <w:rPr>
                <w:b/>
                <w:u w:val="single"/>
                <w:vertAlign w:val="superscript"/>
              </w:rPr>
            </w:pPr>
            <w:r w:rsidRPr="0082354E">
              <w:t xml:space="preserve">каб. 14  </w:t>
            </w:r>
            <w:r w:rsidR="004352EC">
              <w:t>8.00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1806" w:rsidRPr="0082354E" w:rsidRDefault="00B51806" w:rsidP="002814BD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Консультация</w:t>
            </w:r>
          </w:p>
          <w:p w:rsidR="00B51806" w:rsidRPr="0082354E" w:rsidRDefault="00B51806" w:rsidP="002814BD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Клещёва Е.А.</w:t>
            </w:r>
          </w:p>
          <w:p w:rsidR="00B51806" w:rsidRPr="0082354E" w:rsidRDefault="00B51806" w:rsidP="002814BD">
            <w:pPr>
              <w:jc w:val="center"/>
              <w:rPr>
                <w:b w:val="0"/>
                <w:u w:val="single"/>
                <w:vertAlign w:val="superscript"/>
              </w:rPr>
            </w:pPr>
            <w:r w:rsidRPr="0082354E">
              <w:rPr>
                <w:b w:val="0"/>
              </w:rPr>
              <w:t xml:space="preserve">каб.  </w:t>
            </w:r>
            <w:r w:rsidR="00151D13">
              <w:rPr>
                <w:b w:val="0"/>
              </w:rPr>
              <w:t>1</w:t>
            </w:r>
            <w:r w:rsidRPr="0082354E">
              <w:rPr>
                <w:b w:val="0"/>
              </w:rPr>
              <w:t xml:space="preserve">    </w:t>
            </w:r>
            <w:r w:rsidRPr="00151D13">
              <w:t>13.15</w:t>
            </w:r>
          </w:p>
          <w:p w:rsidR="00B51806" w:rsidRPr="000B3936" w:rsidRDefault="00B51806" w:rsidP="002814BD">
            <w:pPr>
              <w:jc w:val="center"/>
              <w:rPr>
                <w:bCs w:val="0"/>
                <w:u w:val="single"/>
                <w:vertAlign w:val="superscript"/>
              </w:rPr>
            </w:pPr>
          </w:p>
        </w:tc>
      </w:tr>
      <w:tr w:rsidR="00B51806" w:rsidRPr="00FA6B66" w:rsidTr="005632BA">
        <w:trPr>
          <w:cnfStyle w:val="000000100000"/>
          <w:trHeight w:val="808"/>
        </w:trPr>
        <w:tc>
          <w:tcPr>
            <w:cnfStyle w:val="001000000000"/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B51806" w:rsidRPr="00FA6B66" w:rsidRDefault="00B51806" w:rsidP="00B51806">
            <w:pPr>
              <w:jc w:val="center"/>
              <w:rPr>
                <w:b w:val="0"/>
              </w:rPr>
            </w:pPr>
            <w:r>
              <w:t>30.12. 19</w:t>
            </w:r>
            <w:r w:rsidRPr="00FA6B66">
              <w:t>г.</w:t>
            </w:r>
          </w:p>
        </w:tc>
        <w:tc>
          <w:tcPr>
            <w:cnfStyle w:val="000010000000"/>
            <w:tcW w:w="2114" w:type="dxa"/>
            <w:tcBorders>
              <w:left w:val="single" w:sz="4" w:space="0" w:color="auto"/>
              <w:bottom w:val="single" w:sz="4" w:space="0" w:color="auto"/>
            </w:tcBorders>
          </w:tcPr>
          <w:p w:rsidR="005632BA" w:rsidRDefault="00960AA2" w:rsidP="005632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Фармакология- э. </w:t>
            </w:r>
            <w:r w:rsidR="005632BA" w:rsidRPr="0082354E">
              <w:rPr>
                <w:lang w:eastAsia="en-US"/>
              </w:rPr>
              <w:t xml:space="preserve"> Исхаков В.М.</w:t>
            </w:r>
          </w:p>
          <w:p w:rsidR="00B51806" w:rsidRPr="005D4529" w:rsidRDefault="00151D13" w:rsidP="0015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каб. </w:t>
            </w:r>
            <w:r w:rsidRPr="0082354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</w:t>
            </w:r>
            <w:r w:rsidR="00310862">
              <w:rPr>
                <w:lang w:eastAsia="en-US"/>
              </w:rPr>
              <w:t xml:space="preserve">9.00 </w:t>
            </w:r>
            <w:r w:rsidR="00960AA2">
              <w:rPr>
                <w:lang w:eastAsia="en-US"/>
              </w:rPr>
              <w:t xml:space="preserve">  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</w:tcPr>
          <w:p w:rsidR="00B51806" w:rsidRPr="00B769DD" w:rsidRDefault="00B51806" w:rsidP="00B51806">
            <w:pPr>
              <w:jc w:val="center"/>
              <w:cnfStyle w:val="000000100000"/>
              <w:rPr>
                <w:bCs/>
                <w:u w:val="single"/>
                <w:vertAlign w:val="superscript"/>
              </w:rPr>
            </w:pPr>
          </w:p>
        </w:tc>
        <w:tc>
          <w:tcPr>
            <w:cnfStyle w:val="000010000000"/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51806" w:rsidRPr="00B769DD" w:rsidRDefault="00B51806" w:rsidP="00B51806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51806" w:rsidRPr="0082354E" w:rsidRDefault="005D4529" w:rsidP="00B51806">
            <w:pPr>
              <w:jc w:val="center"/>
              <w:cnfStyle w:val="000000100000"/>
            </w:pPr>
            <w:r>
              <w:t>НМП-</w:t>
            </w:r>
            <w:r w:rsidR="00B51806" w:rsidRPr="0082354E">
              <w:t xml:space="preserve">  </w:t>
            </w:r>
            <w:r w:rsidR="00840D16">
              <w:t>э. кв</w:t>
            </w:r>
          </w:p>
          <w:p w:rsidR="00B51806" w:rsidRPr="0082354E" w:rsidRDefault="00B51806" w:rsidP="00B51806">
            <w:pPr>
              <w:jc w:val="center"/>
              <w:cnfStyle w:val="000000100000"/>
            </w:pPr>
            <w:r w:rsidRPr="0082354E">
              <w:t>Новиков О.В.</w:t>
            </w:r>
          </w:p>
          <w:p w:rsidR="00B51806" w:rsidRPr="0082354E" w:rsidRDefault="00B51806" w:rsidP="00F50C61">
            <w:pPr>
              <w:jc w:val="center"/>
              <w:cnfStyle w:val="000000100000"/>
            </w:pPr>
            <w:r w:rsidRPr="0082354E">
              <w:t xml:space="preserve">каб. 11    </w:t>
            </w:r>
            <w:r w:rsidR="00F50C61">
              <w:t>9.00</w:t>
            </w:r>
          </w:p>
        </w:tc>
        <w:tc>
          <w:tcPr>
            <w:cnfStyle w:val="000010000000"/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51806" w:rsidRPr="0082354E" w:rsidRDefault="00840D16" w:rsidP="00B51806">
            <w:pPr>
              <w:jc w:val="center"/>
            </w:pPr>
            <w:r>
              <w:t>Матер-</w:t>
            </w:r>
            <w:r w:rsidR="005D4529">
              <w:t>е</w:t>
            </w:r>
            <w:r w:rsidR="00B51806" w:rsidRPr="0082354E">
              <w:t>– д/з</w:t>
            </w:r>
          </w:p>
          <w:p w:rsidR="005632BA" w:rsidRDefault="005D4529" w:rsidP="005D4529">
            <w:pPr>
              <w:jc w:val="center"/>
            </w:pPr>
            <w:r>
              <w:t>Резниченк</w:t>
            </w:r>
            <w:r w:rsidR="002814BD">
              <w:t>о</w:t>
            </w:r>
            <w:r>
              <w:t xml:space="preserve"> </w:t>
            </w:r>
            <w:r w:rsidR="00B51806" w:rsidRPr="0082354E">
              <w:t>А.Н.</w:t>
            </w:r>
            <w:r>
              <w:t xml:space="preserve">  </w:t>
            </w:r>
            <w:r w:rsidR="002814BD">
              <w:t xml:space="preserve"> </w:t>
            </w:r>
            <w:r>
              <w:t xml:space="preserve"> </w:t>
            </w:r>
          </w:p>
          <w:p w:rsidR="002814BD" w:rsidRPr="005632BA" w:rsidRDefault="00F50C61" w:rsidP="005632BA">
            <w:pPr>
              <w:rPr>
                <w:u w:val="single"/>
                <w:vertAlign w:val="superscript"/>
              </w:rPr>
            </w:pPr>
            <w:r>
              <w:t>9.00</w:t>
            </w:r>
            <w:r w:rsidR="005632BA">
              <w:t xml:space="preserve">   </w:t>
            </w:r>
            <w:r w:rsidR="002814BD">
              <w:t>к</w:t>
            </w:r>
            <w:r w:rsidR="002814BD" w:rsidRPr="002814BD">
              <w:t>аб.</w:t>
            </w:r>
            <w:r w:rsidR="002814BD">
              <w:t xml:space="preserve"> </w:t>
            </w:r>
            <w:r w:rsidR="005632BA"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14BD" w:rsidRPr="0082354E" w:rsidRDefault="002814BD" w:rsidP="002814BD">
            <w:pPr>
              <w:jc w:val="center"/>
              <w:cnfStyle w:val="000000100000"/>
              <w:rPr>
                <w:b/>
              </w:rPr>
            </w:pPr>
            <w:r w:rsidRPr="0082354E">
              <w:t>ПМП– д/з</w:t>
            </w:r>
            <w:r w:rsidRPr="0082354E">
              <w:rPr>
                <w:b/>
              </w:rPr>
              <w:t xml:space="preserve"> </w:t>
            </w:r>
            <w:r w:rsidRPr="0082354E">
              <w:t>Филатова</w:t>
            </w:r>
            <w:r>
              <w:t xml:space="preserve"> </w:t>
            </w:r>
            <w:r w:rsidRPr="0082354E">
              <w:t>О.В.</w:t>
            </w:r>
          </w:p>
          <w:p w:rsidR="00B51806" w:rsidRPr="00B769DD" w:rsidRDefault="002814BD" w:rsidP="00F50C61">
            <w:pPr>
              <w:jc w:val="center"/>
              <w:cnfStyle w:val="000000100000"/>
              <w:rPr>
                <w:bCs/>
                <w:u w:val="single"/>
                <w:vertAlign w:val="superscript"/>
              </w:rPr>
            </w:pPr>
            <w:r>
              <w:t xml:space="preserve">Каб. 8   </w:t>
            </w:r>
            <w:r w:rsidR="00F50C61">
              <w:t>9.00</w:t>
            </w:r>
          </w:p>
        </w:tc>
        <w:tc>
          <w:tcPr>
            <w:cnfStyle w:val="000010000000"/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814BD" w:rsidRPr="00310862" w:rsidRDefault="005632BA" w:rsidP="00310862">
            <w:pPr>
              <w:rPr>
                <w:b/>
              </w:rPr>
            </w:pPr>
            <w:r>
              <w:t>Микробиоло</w:t>
            </w:r>
            <w:r w:rsidR="00B51806" w:rsidRPr="0082354E">
              <w:t>гия</w:t>
            </w:r>
            <w:r w:rsidR="00310862">
              <w:t>-э.</w:t>
            </w:r>
          </w:p>
          <w:p w:rsidR="00B51806" w:rsidRPr="002814BD" w:rsidRDefault="00CC3779" w:rsidP="002814BD">
            <w:pPr>
              <w:jc w:val="center"/>
              <w:rPr>
                <w:b/>
              </w:rPr>
            </w:pPr>
            <w:r>
              <w:t>Ушакова Ю.В. каб. 2</w:t>
            </w:r>
            <w:r w:rsidR="002814BD">
              <w:t xml:space="preserve">  </w:t>
            </w:r>
            <w:r w:rsidR="00F50C61">
              <w:t xml:space="preserve"> </w:t>
            </w:r>
            <w:r w:rsidR="002814BD">
              <w:t>9</w:t>
            </w:r>
            <w:r w:rsidR="00B51806" w:rsidRPr="0082354E">
              <w:t>.00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51806" w:rsidRPr="0082354E" w:rsidRDefault="00B51806" w:rsidP="002814BD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Латинский язык экз Клещёва Е.А.</w:t>
            </w:r>
          </w:p>
          <w:p w:rsidR="00B51806" w:rsidRPr="00FA6B66" w:rsidRDefault="00B51806" w:rsidP="002814BD">
            <w:pPr>
              <w:jc w:val="center"/>
              <w:rPr>
                <w:bCs w:val="0"/>
                <w:u w:val="single"/>
                <w:vertAlign w:val="superscript"/>
              </w:rPr>
            </w:pPr>
            <w:r w:rsidRPr="0082354E">
              <w:rPr>
                <w:b w:val="0"/>
              </w:rPr>
              <w:t xml:space="preserve">каб. 9  </w:t>
            </w:r>
            <w:r w:rsidR="002814BD">
              <w:rPr>
                <w:b w:val="0"/>
              </w:rPr>
              <w:t xml:space="preserve">    9</w:t>
            </w:r>
            <w:r w:rsidRPr="0082354E">
              <w:rPr>
                <w:b w:val="0"/>
              </w:rPr>
              <w:t>.00</w:t>
            </w:r>
          </w:p>
        </w:tc>
      </w:tr>
      <w:tr w:rsidR="00B51806" w:rsidRPr="00FA6B66" w:rsidTr="005632BA">
        <w:trPr>
          <w:cnfStyle w:val="010000000000"/>
          <w:trHeight w:val="134"/>
        </w:trPr>
        <w:tc>
          <w:tcPr>
            <w:cnfStyle w:val="001000000000"/>
            <w:tcW w:w="16693" w:type="dxa"/>
            <w:gridSpan w:val="10"/>
            <w:tcBorders>
              <w:top w:val="single" w:sz="4" w:space="0" w:color="auto"/>
            </w:tcBorders>
          </w:tcPr>
          <w:p w:rsidR="00B51806" w:rsidRDefault="00B51806" w:rsidP="00B51806"/>
          <w:p w:rsidR="00337A65" w:rsidRPr="00FA6B66" w:rsidRDefault="00337A65" w:rsidP="00337A65">
            <w:pPr>
              <w:jc w:val="center"/>
              <w:rPr>
                <w:b w:val="0"/>
              </w:rPr>
            </w:pPr>
            <w:r>
              <w:t>Зам. директора по УР ___________________  Л.А. Шкарина</w:t>
            </w:r>
          </w:p>
        </w:tc>
      </w:tr>
    </w:tbl>
    <w:p w:rsidR="004E2840" w:rsidRPr="004E2840" w:rsidRDefault="004E2840" w:rsidP="004E2840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6353C" w:rsidRDefault="004E2840" w:rsidP="004E284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D4529" w:rsidRDefault="004E2840" w:rsidP="0066353C">
      <w:pPr>
        <w:jc w:val="right"/>
        <w:rPr>
          <w:b/>
        </w:rPr>
      </w:pPr>
      <w:r>
        <w:rPr>
          <w:b/>
        </w:rPr>
        <w:t xml:space="preserve">             </w:t>
      </w:r>
      <w:r w:rsidR="005D4529" w:rsidRPr="004E2840">
        <w:rPr>
          <w:b/>
        </w:rPr>
        <w:t>«Согласовано»</w:t>
      </w:r>
    </w:p>
    <w:p w:rsidR="004E2840" w:rsidRDefault="004E2840" w:rsidP="005D4529">
      <w:pPr>
        <w:jc w:val="right"/>
        <w:rPr>
          <w:b/>
        </w:rPr>
      </w:pPr>
      <w:r>
        <w:rPr>
          <w:b/>
        </w:rPr>
        <w:t xml:space="preserve">    Председатель профкома</w:t>
      </w:r>
    </w:p>
    <w:p w:rsidR="004E2840" w:rsidRDefault="004E2840" w:rsidP="004E284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________С.В. Конькова</w:t>
      </w:r>
    </w:p>
    <w:p w:rsidR="00FA6B66" w:rsidRPr="005D4529" w:rsidRDefault="004E2840" w:rsidP="005D4529">
      <w:pPr>
        <w:rPr>
          <w:b/>
          <w:sz w:val="32"/>
          <w:szCs w:val="32"/>
        </w:rPr>
      </w:pPr>
      <w:r w:rsidRPr="004E2840">
        <w:rPr>
          <w:b/>
          <w:sz w:val="32"/>
          <w:szCs w:val="32"/>
        </w:rPr>
        <w:t xml:space="preserve">        (</w:t>
      </w:r>
      <w:r w:rsidRPr="004E2840">
        <w:rPr>
          <w:b/>
          <w:sz w:val="32"/>
          <w:szCs w:val="32"/>
          <w:lang w:val="en-US"/>
        </w:rPr>
        <w:t>I</w:t>
      </w:r>
      <w:r w:rsidR="00663F82">
        <w:rPr>
          <w:b/>
          <w:sz w:val="32"/>
          <w:szCs w:val="32"/>
        </w:rPr>
        <w:t xml:space="preserve">   семестр </w:t>
      </w:r>
      <w:r w:rsidR="00920999">
        <w:rPr>
          <w:b/>
          <w:sz w:val="32"/>
          <w:szCs w:val="32"/>
        </w:rPr>
        <w:t xml:space="preserve">  </w:t>
      </w:r>
      <w:r w:rsidR="00663F82">
        <w:rPr>
          <w:b/>
          <w:sz w:val="32"/>
          <w:szCs w:val="32"/>
        </w:rPr>
        <w:t>2019-2020</w:t>
      </w:r>
      <w:r w:rsidR="00273750">
        <w:rPr>
          <w:b/>
          <w:sz w:val="32"/>
          <w:szCs w:val="32"/>
        </w:rPr>
        <w:t xml:space="preserve">  </w:t>
      </w:r>
      <w:r w:rsidRPr="004E2840">
        <w:rPr>
          <w:b/>
          <w:sz w:val="32"/>
          <w:szCs w:val="32"/>
        </w:rPr>
        <w:t>учебного года)</w:t>
      </w:r>
      <w:r w:rsidRPr="004E284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</w:t>
      </w:r>
      <w:r w:rsidR="00273750">
        <w:rPr>
          <w:b/>
        </w:rPr>
        <w:t xml:space="preserve">                            </w:t>
      </w:r>
      <w:r>
        <w:rPr>
          <w:b/>
        </w:rPr>
        <w:t xml:space="preserve">  </w:t>
      </w:r>
      <w:r w:rsidR="004D2085">
        <w:rPr>
          <w:b/>
        </w:rPr>
        <w:t>«29</w:t>
      </w:r>
      <w:r w:rsidR="00663F82">
        <w:rPr>
          <w:b/>
        </w:rPr>
        <w:t>»  ноября  2019</w:t>
      </w:r>
      <w:r w:rsidRPr="004E2840">
        <w:rPr>
          <w:b/>
        </w:rPr>
        <w:t xml:space="preserve"> г.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E2840">
        <w:rPr>
          <w:b/>
        </w:rPr>
        <w:t xml:space="preserve">    </w:t>
      </w:r>
    </w:p>
    <w:tbl>
      <w:tblPr>
        <w:tblStyle w:val="-12"/>
        <w:tblpPr w:leftFromText="180" w:rightFromText="180" w:vertAnchor="page" w:horzAnchor="margin" w:tblpY="1832"/>
        <w:tblW w:w="18840" w:type="dxa"/>
        <w:tblLayout w:type="fixed"/>
        <w:tblLook w:val="01E0"/>
      </w:tblPr>
      <w:tblGrid>
        <w:gridCol w:w="1827"/>
        <w:gridCol w:w="2575"/>
        <w:gridCol w:w="2431"/>
        <w:gridCol w:w="2068"/>
        <w:gridCol w:w="2042"/>
        <w:gridCol w:w="2773"/>
        <w:gridCol w:w="2552"/>
        <w:gridCol w:w="2572"/>
      </w:tblGrid>
      <w:tr w:rsidR="008D36CF" w:rsidRPr="00FA6B66" w:rsidTr="005632BA">
        <w:trPr>
          <w:cnfStyle w:val="100000000000"/>
          <w:trHeight w:val="296"/>
        </w:trPr>
        <w:tc>
          <w:tcPr>
            <w:cnfStyle w:val="001000000000"/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59" w:rsidRPr="00E72356" w:rsidRDefault="007D1BC0" w:rsidP="0092099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 м</w:t>
            </w: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CF" w:rsidRPr="00E72356" w:rsidRDefault="007D1BC0" w:rsidP="0092099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="008D36CF" w:rsidRPr="00E72356">
              <w:rPr>
                <w:color w:val="auto"/>
              </w:rPr>
              <w:t>м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8D36CF" w:rsidRPr="00E72356" w:rsidRDefault="007D1BC0" w:rsidP="00920999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41 м</w:t>
            </w:r>
          </w:p>
        </w:tc>
        <w:tc>
          <w:tcPr>
            <w:cnfStyle w:val="000010000000"/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F" w:rsidRPr="00E72356" w:rsidRDefault="008D36CF" w:rsidP="0092099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D1BC0">
              <w:rPr>
                <w:color w:val="auto"/>
              </w:rPr>
              <w:t>2</w:t>
            </w:r>
            <w:r w:rsidRPr="00E72356">
              <w:rPr>
                <w:color w:val="auto"/>
              </w:rPr>
              <w:t>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CF" w:rsidRPr="00E72356" w:rsidRDefault="008D36CF" w:rsidP="00920999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21а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F" w:rsidRPr="00E72356" w:rsidRDefault="008D36CF" w:rsidP="00920999">
            <w:pPr>
              <w:tabs>
                <w:tab w:val="left" w:pos="1214"/>
                <w:tab w:val="center" w:pos="1451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CF" w:rsidRPr="00E72356" w:rsidRDefault="008D36CF" w:rsidP="00920999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41а</w:t>
            </w:r>
          </w:p>
        </w:tc>
        <w:tc>
          <w:tcPr>
            <w:cnfStyle w:val="000100000000"/>
            <w:tcW w:w="2572" w:type="dxa"/>
          </w:tcPr>
          <w:p w:rsidR="008D36CF" w:rsidRPr="00FA6B66" w:rsidRDefault="008D36CF" w:rsidP="00920999">
            <w:pPr>
              <w:jc w:val="center"/>
            </w:pPr>
            <w:r>
              <w:t>42м</w:t>
            </w:r>
          </w:p>
        </w:tc>
      </w:tr>
      <w:tr w:rsidR="005D4529" w:rsidRPr="00FA6B66" w:rsidTr="005632BA">
        <w:trPr>
          <w:gridAfter w:val="1"/>
          <w:cnfStyle w:val="000000100000"/>
          <w:wAfter w:w="2572" w:type="dxa"/>
          <w:trHeight w:val="699"/>
        </w:trPr>
        <w:tc>
          <w:tcPr>
            <w:cnfStyle w:val="001000000000"/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9" w:rsidRDefault="005D4529" w:rsidP="005D4529">
            <w:pPr>
              <w:jc w:val="center"/>
              <w:rPr>
                <w:b w:val="0"/>
              </w:rPr>
            </w:pPr>
          </w:p>
          <w:p w:rsidR="005D4529" w:rsidRDefault="005D4529" w:rsidP="00310862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5D4529" w:rsidRPr="000B3936" w:rsidRDefault="005D4529" w:rsidP="005D4529">
            <w:pPr>
              <w:jc w:val="center"/>
              <w:cnfStyle w:val="0000001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529" w:rsidRPr="0082354E" w:rsidRDefault="005D4529" w:rsidP="002814BD">
            <w:pPr>
              <w:jc w:val="center"/>
              <w:cnfStyle w:val="000000100000"/>
            </w:pPr>
            <w:r w:rsidRPr="0082354E">
              <w:t>Консультация</w:t>
            </w:r>
          </w:p>
          <w:p w:rsidR="005D4529" w:rsidRPr="0082354E" w:rsidRDefault="005D4529" w:rsidP="00151D13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 w:rsidRPr="0082354E">
              <w:t xml:space="preserve">Ушакова  Ю. В. каб.   3   </w:t>
            </w:r>
            <w:r w:rsidR="00151D13" w:rsidRPr="00151D13">
              <w:t>13.15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cnfStyle w:val="0001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529" w:rsidRPr="000B3936" w:rsidRDefault="005D4529" w:rsidP="005D4529">
            <w:pPr>
              <w:jc w:val="center"/>
              <w:rPr>
                <w:b w:val="0"/>
              </w:rPr>
            </w:pPr>
          </w:p>
        </w:tc>
      </w:tr>
      <w:tr w:rsidR="005D4529" w:rsidRPr="00FA6B66" w:rsidTr="005632BA">
        <w:trPr>
          <w:gridAfter w:val="1"/>
          <w:wAfter w:w="2572" w:type="dxa"/>
          <w:trHeight w:val="885"/>
        </w:trPr>
        <w:tc>
          <w:tcPr>
            <w:cnfStyle w:val="001000000000"/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:rsidR="005D4529" w:rsidRDefault="005D4529" w:rsidP="005D4529">
            <w:pPr>
              <w:jc w:val="center"/>
              <w:rPr>
                <w:b w:val="0"/>
              </w:rPr>
            </w:pPr>
          </w:p>
          <w:p w:rsidR="005D4529" w:rsidRDefault="005D4529" w:rsidP="005D4529">
            <w:pPr>
              <w:jc w:val="center"/>
              <w:rPr>
                <w:b w:val="0"/>
              </w:rPr>
            </w:pPr>
          </w:p>
          <w:p w:rsidR="0066353C" w:rsidRDefault="0066353C" w:rsidP="005D4529">
            <w:pPr>
              <w:jc w:val="center"/>
              <w:rPr>
                <w:b w:val="0"/>
              </w:rPr>
            </w:pPr>
          </w:p>
          <w:p w:rsidR="0066353C" w:rsidRDefault="0066353C" w:rsidP="005D4529">
            <w:pPr>
              <w:jc w:val="center"/>
              <w:rPr>
                <w:b w:val="0"/>
              </w:rPr>
            </w:pPr>
          </w:p>
          <w:p w:rsidR="0066353C" w:rsidRDefault="0066353C" w:rsidP="005D4529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5D4529" w:rsidRPr="000B3936" w:rsidRDefault="005D4529" w:rsidP="00310862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</w:tcPr>
          <w:p w:rsidR="005D4529" w:rsidRPr="0082354E" w:rsidRDefault="005D4529" w:rsidP="002814BD">
            <w:pPr>
              <w:jc w:val="center"/>
              <w:cnfStyle w:val="000000000000"/>
            </w:pPr>
            <w:r w:rsidRPr="0082354E">
              <w:t>Микробиология-экз</w:t>
            </w:r>
          </w:p>
          <w:p w:rsidR="005D4529" w:rsidRPr="0082354E" w:rsidRDefault="005D4529" w:rsidP="002814BD">
            <w:pPr>
              <w:jc w:val="center"/>
              <w:cnfStyle w:val="000000000000"/>
            </w:pPr>
            <w:r w:rsidRPr="0082354E">
              <w:t>Ушакова Ю.В.</w:t>
            </w:r>
          </w:p>
          <w:p w:rsidR="005D4529" w:rsidRPr="0082354E" w:rsidRDefault="005D4529" w:rsidP="00F50C61">
            <w:pPr>
              <w:jc w:val="center"/>
              <w:cnfStyle w:val="000000000000"/>
            </w:pPr>
            <w:r w:rsidRPr="0082354E">
              <w:t xml:space="preserve">каб.2    </w:t>
            </w:r>
            <w:r w:rsidR="00F50C61">
              <w:t>9.00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right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cnfStyle w:val="000100000000"/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D4529" w:rsidRPr="000B3936" w:rsidRDefault="005D4529" w:rsidP="005D4529">
            <w:pPr>
              <w:jc w:val="center"/>
              <w:rPr>
                <w:b w:val="0"/>
              </w:rPr>
            </w:pPr>
          </w:p>
        </w:tc>
      </w:tr>
      <w:tr w:rsidR="005D4529" w:rsidRPr="00FA6B66" w:rsidTr="007C44C9">
        <w:trPr>
          <w:gridAfter w:val="1"/>
          <w:cnfStyle w:val="000000100000"/>
          <w:wAfter w:w="2572" w:type="dxa"/>
          <w:trHeight w:val="881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5D4529" w:rsidRPr="0082354E" w:rsidRDefault="005D4529" w:rsidP="005D4529">
            <w:pPr>
              <w:rPr>
                <w:b w:val="0"/>
              </w:rPr>
            </w:pPr>
            <w:r w:rsidRPr="0082354E">
              <w:rPr>
                <w:b w:val="0"/>
              </w:rPr>
              <w:t>Атт.   Практики</w:t>
            </w:r>
          </w:p>
          <w:p w:rsidR="005D4529" w:rsidRPr="007C44C9" w:rsidRDefault="008460EA" w:rsidP="007C44C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Шкарина Л.А</w:t>
            </w:r>
            <w:r>
              <w:rPr>
                <w:b w:val="0"/>
              </w:rPr>
              <w:t xml:space="preserve"> </w:t>
            </w:r>
            <w:r w:rsidR="00F50C61">
              <w:rPr>
                <w:b w:val="0"/>
              </w:rPr>
              <w:t>каб. 10</w:t>
            </w:r>
            <w:r w:rsidR="005D4529" w:rsidRPr="0082354E">
              <w:rPr>
                <w:b w:val="0"/>
              </w:rPr>
              <w:t xml:space="preserve"> </w:t>
            </w:r>
            <w:r w:rsidR="00F50C61">
              <w:rPr>
                <w:b w:val="0"/>
              </w:rPr>
              <w:t xml:space="preserve"> 9.0</w:t>
            </w:r>
            <w:r w:rsidR="007C44C9">
              <w:rPr>
                <w:b w:val="0"/>
              </w:rPr>
              <w:t>0</w:t>
            </w: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5D4529" w:rsidRPr="0082354E" w:rsidRDefault="005D4529" w:rsidP="005D4529">
            <w:pPr>
              <w:jc w:val="center"/>
              <w:rPr>
                <w:b/>
              </w:rPr>
            </w:pPr>
            <w:r w:rsidRPr="0082354E">
              <w:t>Атт.   Практики</w:t>
            </w:r>
          </w:p>
          <w:p w:rsidR="008460EA" w:rsidRDefault="008460EA" w:rsidP="005D4529">
            <w:pPr>
              <w:jc w:val="center"/>
            </w:pPr>
            <w:r w:rsidRPr="0082354E">
              <w:t>Шкарина Л.А</w:t>
            </w:r>
            <w:r>
              <w:t xml:space="preserve"> </w:t>
            </w:r>
          </w:p>
          <w:p w:rsidR="005D4529" w:rsidRPr="007C44C9" w:rsidRDefault="00F50C61" w:rsidP="007C44C9">
            <w:pPr>
              <w:jc w:val="center"/>
              <w:rPr>
                <w:b/>
              </w:rPr>
            </w:pPr>
            <w:r>
              <w:t>каб.  10</w:t>
            </w:r>
            <w:r w:rsidR="005D4529">
              <w:t xml:space="preserve">   </w:t>
            </w:r>
            <w:r>
              <w:t xml:space="preserve">14.30 </w:t>
            </w:r>
          </w:p>
        </w:tc>
        <w:tc>
          <w:tcPr>
            <w:tcW w:w="2431" w:type="dxa"/>
          </w:tcPr>
          <w:p w:rsidR="005D4529" w:rsidRPr="000B3936" w:rsidRDefault="005D4529" w:rsidP="005D4529">
            <w:pPr>
              <w:jc w:val="center"/>
              <w:cnfStyle w:val="000000100000"/>
            </w:pPr>
          </w:p>
        </w:tc>
        <w:tc>
          <w:tcPr>
            <w:cnfStyle w:val="000010000000"/>
            <w:tcW w:w="2068" w:type="dxa"/>
          </w:tcPr>
          <w:p w:rsidR="005D4529" w:rsidRPr="000B3936" w:rsidRDefault="005D4529" w:rsidP="005D452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042" w:type="dxa"/>
          </w:tcPr>
          <w:p w:rsidR="00C61191" w:rsidRPr="0082354E" w:rsidRDefault="00C61191" w:rsidP="00C61191">
            <w:pPr>
              <w:jc w:val="center"/>
              <w:cnfStyle w:val="000000100000"/>
            </w:pPr>
            <w:r w:rsidRPr="0082354E">
              <w:t>Консультация</w:t>
            </w:r>
          </w:p>
          <w:p w:rsidR="00C61191" w:rsidRPr="0082354E" w:rsidRDefault="00C61191" w:rsidP="00C61191">
            <w:pPr>
              <w:jc w:val="center"/>
              <w:cnfStyle w:val="000000100000"/>
            </w:pPr>
            <w:r w:rsidRPr="0082354E">
              <w:t>Клещёва Е.А.</w:t>
            </w:r>
          </w:p>
          <w:p w:rsidR="005D4529" w:rsidRPr="000B3936" w:rsidRDefault="00C61191" w:rsidP="00F50C61">
            <w:pPr>
              <w:jc w:val="center"/>
              <w:cnfStyle w:val="000000100000"/>
              <w:rPr>
                <w:b/>
              </w:rPr>
            </w:pPr>
            <w:r w:rsidRPr="0082354E">
              <w:t xml:space="preserve">каб. 9   </w:t>
            </w:r>
            <w:r w:rsidR="00F50C61">
              <w:t xml:space="preserve">11.35 </w:t>
            </w: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5D4529" w:rsidRPr="000B3936" w:rsidRDefault="005D4529" w:rsidP="00C61191">
            <w:pPr>
              <w:jc w:val="center"/>
            </w:pPr>
          </w:p>
        </w:tc>
        <w:tc>
          <w:tcPr>
            <w:cnfStyle w:val="000100000000"/>
            <w:tcW w:w="2552" w:type="dxa"/>
            <w:tcBorders>
              <w:left w:val="single" w:sz="4" w:space="0" w:color="auto"/>
            </w:tcBorders>
          </w:tcPr>
          <w:p w:rsidR="005D4529" w:rsidRPr="000B3936" w:rsidRDefault="005D4529" w:rsidP="005D452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5D4529" w:rsidRPr="00FA6B66" w:rsidTr="005632BA">
        <w:trPr>
          <w:gridAfter w:val="1"/>
          <w:wAfter w:w="2572" w:type="dxa"/>
          <w:trHeight w:val="848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5D4529" w:rsidRDefault="005D4529" w:rsidP="005D4529">
            <w:pPr>
              <w:rPr>
                <w:b w:val="0"/>
                <w:u w:val="single"/>
                <w:vertAlign w:val="superscript"/>
              </w:rPr>
            </w:pPr>
          </w:p>
          <w:p w:rsidR="00840D16" w:rsidRDefault="00840D16" w:rsidP="005D4529">
            <w:pPr>
              <w:rPr>
                <w:b w:val="0"/>
                <w:u w:val="single"/>
                <w:vertAlign w:val="superscript"/>
              </w:rPr>
            </w:pPr>
          </w:p>
          <w:p w:rsidR="00080C6B" w:rsidRDefault="00080C6B" w:rsidP="005D4529">
            <w:pPr>
              <w:rPr>
                <w:b w:val="0"/>
                <w:u w:val="single"/>
                <w:vertAlign w:val="superscript"/>
              </w:rPr>
            </w:pPr>
          </w:p>
          <w:p w:rsidR="00840D16" w:rsidRPr="0041789E" w:rsidRDefault="00840D16" w:rsidP="005D4529">
            <w:pPr>
              <w:rPr>
                <w:b w:val="0"/>
                <w:u w:val="single"/>
                <w:vertAlign w:val="superscript"/>
              </w:rPr>
            </w:pP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5D4529" w:rsidRPr="000B3936" w:rsidRDefault="005D4529" w:rsidP="005D452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5D4529" w:rsidRPr="000B3936" w:rsidRDefault="005D4529" w:rsidP="005D4529">
            <w:pPr>
              <w:jc w:val="center"/>
              <w:cnfStyle w:val="000000000000"/>
              <w:rPr>
                <w:u w:val="single"/>
                <w:vertAlign w:val="superscript"/>
              </w:rPr>
            </w:pPr>
          </w:p>
        </w:tc>
        <w:tc>
          <w:tcPr>
            <w:cnfStyle w:val="000010000000"/>
            <w:tcW w:w="2068" w:type="dxa"/>
            <w:tcBorders>
              <w:left w:val="single" w:sz="4" w:space="0" w:color="auto"/>
            </w:tcBorders>
          </w:tcPr>
          <w:p w:rsidR="005D4529" w:rsidRPr="000B3936" w:rsidRDefault="005D4529" w:rsidP="005D4529">
            <w:pPr>
              <w:jc w:val="center"/>
            </w:pPr>
          </w:p>
        </w:tc>
        <w:tc>
          <w:tcPr>
            <w:tcW w:w="2042" w:type="dxa"/>
          </w:tcPr>
          <w:p w:rsidR="00C61191" w:rsidRPr="0082354E" w:rsidRDefault="00C61191" w:rsidP="00C61191">
            <w:pPr>
              <w:jc w:val="center"/>
              <w:cnfStyle w:val="000000000000"/>
            </w:pPr>
            <w:r w:rsidRPr="0082354E">
              <w:t>Латинск. язык -экз</w:t>
            </w:r>
          </w:p>
          <w:p w:rsidR="00C61191" w:rsidRPr="0082354E" w:rsidRDefault="00C61191" w:rsidP="00C61191">
            <w:pPr>
              <w:jc w:val="center"/>
              <w:cnfStyle w:val="000000000000"/>
            </w:pPr>
            <w:r w:rsidRPr="0082354E">
              <w:t>Клещёва Е.А.</w:t>
            </w:r>
          </w:p>
          <w:p w:rsidR="005D4529" w:rsidRPr="000B3936" w:rsidRDefault="00C61191" w:rsidP="00080C6B">
            <w:pPr>
              <w:jc w:val="center"/>
              <w:cnfStyle w:val="000000000000"/>
              <w:rPr>
                <w:b/>
                <w:u w:val="single"/>
                <w:vertAlign w:val="superscript"/>
              </w:rPr>
            </w:pPr>
            <w:r>
              <w:t xml:space="preserve">Каб.9   </w:t>
            </w:r>
            <w:r w:rsidR="008460EA">
              <w:t>14</w:t>
            </w:r>
            <w:r w:rsidR="00080C6B">
              <w:t>.00</w:t>
            </w: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5D4529" w:rsidRPr="000B3936" w:rsidRDefault="005D4529" w:rsidP="005632BA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cnfStyle w:val="000100000000"/>
            <w:tcW w:w="2552" w:type="dxa"/>
            <w:tcBorders>
              <w:left w:val="single" w:sz="4" w:space="0" w:color="auto"/>
            </w:tcBorders>
          </w:tcPr>
          <w:p w:rsidR="005D4529" w:rsidRDefault="005D4529" w:rsidP="005D4529">
            <w:pPr>
              <w:jc w:val="center"/>
              <w:rPr>
                <w:b w:val="0"/>
              </w:rPr>
            </w:pPr>
          </w:p>
          <w:p w:rsidR="005D4529" w:rsidRPr="000B3936" w:rsidRDefault="005D4529" w:rsidP="005D452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</w:tr>
      <w:tr w:rsidR="00960AA2" w:rsidRPr="00FA6B66" w:rsidTr="007C44C9">
        <w:trPr>
          <w:gridAfter w:val="1"/>
          <w:cnfStyle w:val="000000100000"/>
          <w:wAfter w:w="2572" w:type="dxa"/>
          <w:trHeight w:val="781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960AA2" w:rsidRPr="0041789E" w:rsidRDefault="00960AA2" w:rsidP="005D4529">
            <w:pPr>
              <w:jc w:val="center"/>
              <w:rPr>
                <w:b w:val="0"/>
              </w:rPr>
            </w:pPr>
            <w:r w:rsidRPr="0041789E">
              <w:rPr>
                <w:b w:val="0"/>
              </w:rPr>
              <w:t>Консультация</w:t>
            </w:r>
          </w:p>
          <w:p w:rsidR="00960AA2" w:rsidRPr="0041789E" w:rsidRDefault="00960AA2" w:rsidP="005D4529">
            <w:pPr>
              <w:jc w:val="center"/>
              <w:rPr>
                <w:b w:val="0"/>
              </w:rPr>
            </w:pPr>
            <w:r w:rsidRPr="0041789E">
              <w:rPr>
                <w:b w:val="0"/>
              </w:rPr>
              <w:t>Шкарина Л.А.</w:t>
            </w:r>
          </w:p>
          <w:p w:rsidR="00960AA2" w:rsidRPr="0041789E" w:rsidRDefault="00960AA2" w:rsidP="00741341">
            <w:pPr>
              <w:jc w:val="center"/>
              <w:rPr>
                <w:b w:val="0"/>
              </w:rPr>
            </w:pPr>
            <w:r>
              <w:rPr>
                <w:b w:val="0"/>
              </w:rPr>
              <w:t>Каб. 7</w:t>
            </w:r>
            <w:r w:rsidR="004352EC">
              <w:rPr>
                <w:b w:val="0"/>
              </w:rPr>
              <w:t xml:space="preserve">    </w:t>
            </w:r>
            <w:r w:rsidR="00741341">
              <w:rPr>
                <w:b w:val="0"/>
              </w:rPr>
              <w:t>15.00</w:t>
            </w: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960AA2" w:rsidRPr="0082354E" w:rsidRDefault="00960AA2" w:rsidP="005D4529">
            <w:pPr>
              <w:jc w:val="center"/>
              <w:rPr>
                <w:u w:val="single"/>
                <w:vertAlign w:val="superscript"/>
              </w:rPr>
            </w:pPr>
            <w:r w:rsidRPr="0082354E">
              <w:t>С\п в  хирургии – д/з</w:t>
            </w:r>
          </w:p>
          <w:p w:rsidR="00960AA2" w:rsidRPr="0082354E" w:rsidRDefault="004352EC" w:rsidP="005D4529">
            <w:pPr>
              <w:jc w:val="center"/>
            </w:pPr>
            <w:r>
              <w:t>Короткая Е.А.</w:t>
            </w:r>
          </w:p>
          <w:p w:rsidR="00960AA2" w:rsidRPr="000B3936" w:rsidRDefault="00960AA2" w:rsidP="00741341">
            <w:pPr>
              <w:jc w:val="center"/>
              <w:rPr>
                <w:u w:val="single"/>
                <w:vertAlign w:val="superscript"/>
              </w:rPr>
            </w:pPr>
            <w:r w:rsidRPr="0082354E">
              <w:t>Каб. 1</w:t>
            </w:r>
            <w:r w:rsidRPr="0082354E">
              <w:rPr>
                <w:b/>
              </w:rPr>
              <w:t>0</w:t>
            </w:r>
            <w:r w:rsidR="004352EC">
              <w:t xml:space="preserve">   </w:t>
            </w:r>
            <w:r w:rsidR="00741341">
              <w:t>15.00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960AA2" w:rsidRPr="0082354E" w:rsidRDefault="00960AA2" w:rsidP="005D4529">
            <w:pPr>
              <w:jc w:val="center"/>
              <w:cnfStyle w:val="000000100000"/>
            </w:pPr>
            <w:r w:rsidRPr="0082354E">
              <w:t>Атт.   Практики</w:t>
            </w:r>
          </w:p>
          <w:p w:rsidR="00960AA2" w:rsidRPr="0082354E" w:rsidRDefault="00960AA2" w:rsidP="005D4529">
            <w:pPr>
              <w:jc w:val="center"/>
              <w:cnfStyle w:val="000000100000"/>
            </w:pPr>
            <w:r>
              <w:t>Трубенёва Е.И.</w:t>
            </w:r>
          </w:p>
          <w:p w:rsidR="00960AA2" w:rsidRPr="000B3936" w:rsidRDefault="008460EA" w:rsidP="00080C6B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>
              <w:t>каб.  10</w:t>
            </w:r>
            <w:r w:rsidR="00960AA2">
              <w:t xml:space="preserve">     </w:t>
            </w:r>
            <w:r w:rsidR="00080C6B">
              <w:t>9.00</w:t>
            </w:r>
          </w:p>
        </w:tc>
        <w:tc>
          <w:tcPr>
            <w:cnfStyle w:val="000010000000"/>
            <w:tcW w:w="2068" w:type="dxa"/>
            <w:tcBorders>
              <w:left w:val="single" w:sz="4" w:space="0" w:color="auto"/>
            </w:tcBorders>
          </w:tcPr>
          <w:p w:rsidR="00960AA2" w:rsidRPr="0082354E" w:rsidRDefault="00960AA2" w:rsidP="005D4529">
            <w:pPr>
              <w:jc w:val="center"/>
            </w:pPr>
            <w:r w:rsidRPr="0082354E">
              <w:t>Атт.   Практики</w:t>
            </w:r>
          </w:p>
          <w:p w:rsidR="00960AA2" w:rsidRPr="0082354E" w:rsidRDefault="00960AA2" w:rsidP="005D4529">
            <w:pPr>
              <w:jc w:val="center"/>
            </w:pPr>
            <w:r w:rsidRPr="0082354E">
              <w:t>Боховко Г.В.</w:t>
            </w:r>
          </w:p>
          <w:p w:rsidR="00960AA2" w:rsidRPr="00FA6B66" w:rsidRDefault="008460EA" w:rsidP="008460EA">
            <w:pPr>
              <w:jc w:val="center"/>
            </w:pPr>
            <w:r>
              <w:t>каб.  2</w:t>
            </w:r>
            <w:r w:rsidR="00960AA2">
              <w:t xml:space="preserve">     </w:t>
            </w:r>
            <w:r w:rsidR="00080C6B">
              <w:t>15.00</w:t>
            </w:r>
          </w:p>
        </w:tc>
        <w:tc>
          <w:tcPr>
            <w:tcW w:w="2042" w:type="dxa"/>
          </w:tcPr>
          <w:p w:rsidR="005632BA" w:rsidRPr="0082354E" w:rsidRDefault="005632BA" w:rsidP="005632BA">
            <w:pPr>
              <w:jc w:val="center"/>
              <w:cnfStyle w:val="000000100000"/>
              <w:rPr>
                <w:b/>
              </w:rPr>
            </w:pPr>
            <w:r w:rsidRPr="0082354E">
              <w:t>ПМ. 04 – д/з</w:t>
            </w:r>
          </w:p>
          <w:p w:rsidR="005632BA" w:rsidRPr="0082354E" w:rsidRDefault="005632BA" w:rsidP="005632BA">
            <w:pPr>
              <w:jc w:val="center"/>
              <w:cnfStyle w:val="000000100000"/>
              <w:rPr>
                <w:b/>
              </w:rPr>
            </w:pPr>
            <w:r w:rsidRPr="0082354E">
              <w:t>Милишенко Е.А.</w:t>
            </w:r>
          </w:p>
          <w:p w:rsidR="00960AA2" w:rsidRPr="00E8605D" w:rsidRDefault="005632BA" w:rsidP="005632BA">
            <w:pPr>
              <w:jc w:val="center"/>
              <w:cnfStyle w:val="000000100000"/>
              <w:rPr>
                <w:lang w:eastAsia="en-US"/>
              </w:rPr>
            </w:pPr>
            <w:r>
              <w:t>Ленина,16   9.00</w:t>
            </w: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960AA2" w:rsidRPr="0082354E" w:rsidRDefault="00960AA2" w:rsidP="006E1C80">
            <w:pPr>
              <w:jc w:val="center"/>
            </w:pPr>
            <w:r w:rsidRPr="0082354E">
              <w:t xml:space="preserve">Атт. Практики     15 </w:t>
            </w:r>
            <w:r w:rsidRPr="0082354E">
              <w:rPr>
                <w:u w:val="single"/>
                <w:vertAlign w:val="superscript"/>
              </w:rPr>
              <w:t>00</w:t>
            </w:r>
          </w:p>
          <w:p w:rsidR="00960AA2" w:rsidRPr="0082354E" w:rsidRDefault="00960AA2" w:rsidP="006E1C80">
            <w:pPr>
              <w:jc w:val="center"/>
            </w:pPr>
            <w:r w:rsidRPr="0082354E">
              <w:t>Бондаренко М.В.;</w:t>
            </w:r>
          </w:p>
          <w:p w:rsidR="00960AA2" w:rsidRPr="000B3936" w:rsidRDefault="00960AA2" w:rsidP="00960AA2">
            <w:pPr>
              <w:jc w:val="center"/>
            </w:pPr>
            <w:r w:rsidRPr="0082354E">
              <w:t>Дерюго Н.В.  каб.1</w:t>
            </w:r>
            <w:r>
              <w:t>1</w:t>
            </w:r>
          </w:p>
        </w:tc>
        <w:tc>
          <w:tcPr>
            <w:cnfStyle w:val="000100000000"/>
            <w:tcW w:w="2552" w:type="dxa"/>
            <w:tcBorders>
              <w:left w:val="single" w:sz="4" w:space="0" w:color="auto"/>
            </w:tcBorders>
          </w:tcPr>
          <w:p w:rsidR="00960AA2" w:rsidRPr="000B3936" w:rsidRDefault="00960AA2" w:rsidP="005D4529">
            <w:pPr>
              <w:ind w:left="-108"/>
              <w:jc w:val="center"/>
              <w:rPr>
                <w:b w:val="0"/>
              </w:rPr>
            </w:pPr>
          </w:p>
        </w:tc>
      </w:tr>
      <w:tr w:rsidR="005D4529" w:rsidRPr="00FA6B66" w:rsidTr="005632BA">
        <w:trPr>
          <w:gridAfter w:val="1"/>
          <w:wAfter w:w="2572" w:type="dxa"/>
          <w:trHeight w:val="997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5D4529" w:rsidRPr="0041789E" w:rsidRDefault="005D4529" w:rsidP="005D4529">
            <w:pPr>
              <w:jc w:val="center"/>
              <w:rPr>
                <w:b w:val="0"/>
              </w:rPr>
            </w:pPr>
            <w:r>
              <w:rPr>
                <w:b w:val="0"/>
              </w:rPr>
              <w:t>Здор. чел</w:t>
            </w:r>
            <w:r w:rsidRPr="0041789E">
              <w:rPr>
                <w:b w:val="0"/>
              </w:rPr>
              <w:t xml:space="preserve"> - экз</w:t>
            </w:r>
          </w:p>
          <w:p w:rsidR="005D4529" w:rsidRPr="0041789E" w:rsidRDefault="008460EA" w:rsidP="005D4529">
            <w:pPr>
              <w:jc w:val="center"/>
              <w:rPr>
                <w:b w:val="0"/>
              </w:rPr>
            </w:pPr>
            <w:r>
              <w:rPr>
                <w:b w:val="0"/>
              </w:rPr>
              <w:t>Шкарина Л.А.</w:t>
            </w:r>
          </w:p>
          <w:p w:rsidR="005D4529" w:rsidRPr="0041789E" w:rsidRDefault="005632BA" w:rsidP="00741341">
            <w:pPr>
              <w:jc w:val="center"/>
              <w:rPr>
                <w:b w:val="0"/>
                <w:u w:val="single"/>
                <w:vertAlign w:val="superscript"/>
              </w:rPr>
            </w:pPr>
            <w:r>
              <w:rPr>
                <w:b w:val="0"/>
              </w:rPr>
              <w:t>Каб. 11</w:t>
            </w:r>
            <w:r w:rsidR="004352EC">
              <w:rPr>
                <w:b w:val="0"/>
              </w:rPr>
              <w:t xml:space="preserve">     </w:t>
            </w:r>
            <w:r w:rsidR="00741341">
              <w:rPr>
                <w:b w:val="0"/>
              </w:rPr>
              <w:t>9.00</w:t>
            </w: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5D4529" w:rsidRPr="000B3936" w:rsidRDefault="005D4529" w:rsidP="005D452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431" w:type="dxa"/>
          </w:tcPr>
          <w:p w:rsidR="005D4529" w:rsidRPr="000B3936" w:rsidRDefault="005D4529" w:rsidP="005D4529">
            <w:pPr>
              <w:jc w:val="center"/>
              <w:cnfStyle w:val="000000000000"/>
            </w:pPr>
          </w:p>
        </w:tc>
        <w:tc>
          <w:tcPr>
            <w:cnfStyle w:val="000010000000"/>
            <w:tcW w:w="2068" w:type="dxa"/>
          </w:tcPr>
          <w:p w:rsidR="005D4529" w:rsidRPr="0082354E" w:rsidRDefault="005D4529" w:rsidP="005D4529">
            <w:pPr>
              <w:jc w:val="center"/>
            </w:pPr>
            <w:r w:rsidRPr="0082354E">
              <w:t>Консультация</w:t>
            </w:r>
          </w:p>
          <w:p w:rsidR="005D4529" w:rsidRPr="0082354E" w:rsidRDefault="005D4529" w:rsidP="005D4529">
            <w:pPr>
              <w:jc w:val="center"/>
            </w:pPr>
            <w:r w:rsidRPr="0082354E">
              <w:t>Боховко Г.В.</w:t>
            </w:r>
          </w:p>
          <w:p w:rsidR="005D4529" w:rsidRPr="00FA6B66" w:rsidRDefault="00960AA2" w:rsidP="00080C6B">
            <w:pPr>
              <w:jc w:val="center"/>
            </w:pPr>
            <w:r>
              <w:t>Каб.7</w:t>
            </w:r>
            <w:r w:rsidR="005D4529">
              <w:t xml:space="preserve">   </w:t>
            </w:r>
            <w:r w:rsidR="00080C6B">
              <w:t>16.40</w:t>
            </w:r>
          </w:p>
        </w:tc>
        <w:tc>
          <w:tcPr>
            <w:tcW w:w="2042" w:type="dxa"/>
          </w:tcPr>
          <w:p w:rsidR="005D4529" w:rsidRPr="000B3936" w:rsidRDefault="005D4529" w:rsidP="005632BA">
            <w:pPr>
              <w:jc w:val="center"/>
              <w:cnfStyle w:val="000000000000"/>
            </w:pP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5D4529" w:rsidRPr="000B3936" w:rsidRDefault="005D4529" w:rsidP="006E1C80">
            <w:pPr>
              <w:jc w:val="center"/>
            </w:pPr>
          </w:p>
        </w:tc>
        <w:tc>
          <w:tcPr>
            <w:cnfStyle w:val="000100000000"/>
            <w:tcW w:w="2552" w:type="dxa"/>
            <w:tcBorders>
              <w:left w:val="single" w:sz="4" w:space="0" w:color="auto"/>
            </w:tcBorders>
          </w:tcPr>
          <w:p w:rsidR="005D4529" w:rsidRPr="0082354E" w:rsidRDefault="005D4529" w:rsidP="005D452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Атт. Практики</w:t>
            </w:r>
          </w:p>
          <w:p w:rsidR="005D4529" w:rsidRPr="0082354E" w:rsidRDefault="005D4529" w:rsidP="005D452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 xml:space="preserve">каб.11  </w:t>
            </w:r>
            <w:r w:rsidR="00481B3E">
              <w:rPr>
                <w:b w:val="0"/>
              </w:rPr>
              <w:t xml:space="preserve">16.00 </w:t>
            </w:r>
          </w:p>
          <w:p w:rsidR="005D4529" w:rsidRPr="0082354E" w:rsidRDefault="005D4529" w:rsidP="005D4529">
            <w:pPr>
              <w:jc w:val="center"/>
              <w:rPr>
                <w:b w:val="0"/>
              </w:rPr>
            </w:pPr>
            <w:r>
              <w:rPr>
                <w:b w:val="0"/>
              </w:rPr>
              <w:t>Дедечко М.П.</w:t>
            </w:r>
          </w:p>
          <w:p w:rsidR="005D4529" w:rsidRPr="000B3936" w:rsidRDefault="005D4529" w:rsidP="005D4529">
            <w:pPr>
              <w:jc w:val="center"/>
              <w:rPr>
                <w:b w:val="0"/>
              </w:rPr>
            </w:pPr>
          </w:p>
        </w:tc>
      </w:tr>
      <w:tr w:rsidR="005D4529" w:rsidRPr="00FA6B66" w:rsidTr="00741341">
        <w:trPr>
          <w:gridAfter w:val="1"/>
          <w:cnfStyle w:val="000000100000"/>
          <w:wAfter w:w="2572" w:type="dxa"/>
          <w:trHeight w:val="784"/>
        </w:trPr>
        <w:tc>
          <w:tcPr>
            <w:cnfStyle w:val="001000000000"/>
            <w:tcW w:w="1827" w:type="dxa"/>
            <w:tcBorders>
              <w:right w:val="single" w:sz="4" w:space="0" w:color="auto"/>
            </w:tcBorders>
          </w:tcPr>
          <w:p w:rsidR="005D4529" w:rsidRDefault="005D4529" w:rsidP="005D4529">
            <w:pPr>
              <w:jc w:val="center"/>
              <w:rPr>
                <w:b w:val="0"/>
                <w:u w:val="single"/>
                <w:vertAlign w:val="superscript"/>
              </w:rPr>
            </w:pPr>
          </w:p>
          <w:p w:rsidR="005D4529" w:rsidRPr="00FA6B66" w:rsidRDefault="005D4529" w:rsidP="00CC3779">
            <w:pPr>
              <w:rPr>
                <w:b w:val="0"/>
                <w:u w:val="single"/>
                <w:vertAlign w:val="superscript"/>
              </w:rPr>
            </w:pPr>
          </w:p>
        </w:tc>
        <w:tc>
          <w:tcPr>
            <w:cnfStyle w:val="000010000000"/>
            <w:tcW w:w="2575" w:type="dxa"/>
            <w:tcBorders>
              <w:left w:val="single" w:sz="4" w:space="0" w:color="auto"/>
            </w:tcBorders>
          </w:tcPr>
          <w:p w:rsidR="005D4529" w:rsidRPr="0082354E" w:rsidRDefault="005D4529" w:rsidP="005D4529">
            <w:pPr>
              <w:jc w:val="center"/>
            </w:pPr>
            <w:r w:rsidRPr="0082354E">
              <w:t>Консультация</w:t>
            </w:r>
          </w:p>
          <w:p w:rsidR="005D4529" w:rsidRPr="0082354E" w:rsidRDefault="005D4529" w:rsidP="005D4529">
            <w:pPr>
              <w:jc w:val="center"/>
            </w:pPr>
            <w:r w:rsidRPr="0082354E">
              <w:t>Шкарина Л.А.</w:t>
            </w:r>
          </w:p>
          <w:p w:rsidR="005D4529" w:rsidRDefault="005D4529" w:rsidP="00741341">
            <w:pPr>
              <w:jc w:val="center"/>
            </w:pPr>
            <w:r w:rsidRPr="0082354E">
              <w:t xml:space="preserve">Каб. </w:t>
            </w:r>
            <w:r w:rsidR="00960AA2">
              <w:t>7</w:t>
            </w:r>
            <w:r w:rsidRPr="0082354E">
              <w:t xml:space="preserve">    </w:t>
            </w:r>
            <w:r w:rsidR="00741341">
              <w:t>10.00</w:t>
            </w:r>
          </w:p>
          <w:p w:rsidR="007C44C9" w:rsidRPr="00741341" w:rsidRDefault="007C44C9" w:rsidP="00741341">
            <w:pPr>
              <w:jc w:val="center"/>
            </w:pPr>
          </w:p>
        </w:tc>
        <w:tc>
          <w:tcPr>
            <w:tcW w:w="2431" w:type="dxa"/>
          </w:tcPr>
          <w:p w:rsidR="005D4529" w:rsidRPr="0082354E" w:rsidRDefault="005D4529" w:rsidP="005D4529">
            <w:pPr>
              <w:jc w:val="center"/>
              <w:cnfStyle w:val="000000100000"/>
            </w:pPr>
            <w:r w:rsidRPr="0082354E">
              <w:t>Консультация</w:t>
            </w:r>
          </w:p>
          <w:p w:rsidR="005D4529" w:rsidRPr="0082354E" w:rsidRDefault="005D4529" w:rsidP="005D4529">
            <w:pPr>
              <w:jc w:val="center"/>
              <w:cnfStyle w:val="000000100000"/>
            </w:pPr>
            <w:r>
              <w:t>Трубенёва Е.И.</w:t>
            </w:r>
          </w:p>
          <w:p w:rsidR="005D4529" w:rsidRPr="000B3936" w:rsidRDefault="00960AA2" w:rsidP="00080C6B">
            <w:pPr>
              <w:jc w:val="center"/>
              <w:cnfStyle w:val="000000100000"/>
            </w:pPr>
            <w:r>
              <w:t>Каб.7</w:t>
            </w:r>
            <w:r w:rsidR="005D4529">
              <w:t xml:space="preserve">   </w:t>
            </w:r>
            <w:r w:rsidR="00080C6B">
              <w:t>16.40</w:t>
            </w:r>
          </w:p>
        </w:tc>
        <w:tc>
          <w:tcPr>
            <w:cnfStyle w:val="000010000000"/>
            <w:tcW w:w="2068" w:type="dxa"/>
          </w:tcPr>
          <w:p w:rsidR="005D4529" w:rsidRPr="00FA6B66" w:rsidRDefault="005D4529" w:rsidP="005D4529">
            <w:pPr>
              <w:jc w:val="center"/>
            </w:pPr>
          </w:p>
        </w:tc>
        <w:tc>
          <w:tcPr>
            <w:tcW w:w="2042" w:type="dxa"/>
          </w:tcPr>
          <w:p w:rsidR="005632BA" w:rsidRPr="0082354E" w:rsidRDefault="005632BA" w:rsidP="005632BA">
            <w:pPr>
              <w:jc w:val="center"/>
              <w:cnfStyle w:val="000000100000"/>
              <w:rPr>
                <w:lang w:eastAsia="en-US"/>
              </w:rPr>
            </w:pPr>
            <w:r w:rsidRPr="0082354E">
              <w:rPr>
                <w:lang w:eastAsia="en-US"/>
              </w:rPr>
              <w:t>Консультация</w:t>
            </w:r>
          </w:p>
          <w:p w:rsidR="005632BA" w:rsidRDefault="005632BA" w:rsidP="005632BA">
            <w:pPr>
              <w:jc w:val="center"/>
              <w:cnfStyle w:val="000000100000"/>
              <w:rPr>
                <w:lang w:eastAsia="en-US"/>
              </w:rPr>
            </w:pPr>
            <w:r w:rsidRPr="0082354E">
              <w:rPr>
                <w:lang w:eastAsia="en-US"/>
              </w:rPr>
              <w:t>Исхаков В.М</w:t>
            </w:r>
          </w:p>
          <w:p w:rsidR="005D4529" w:rsidRPr="000B3936" w:rsidRDefault="005632BA" w:rsidP="005632BA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>
              <w:rPr>
                <w:lang w:eastAsia="en-US"/>
              </w:rPr>
              <w:t xml:space="preserve"> каб.  </w:t>
            </w:r>
            <w:r w:rsidRPr="0082354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14.30</w:t>
            </w:r>
            <w:r w:rsidR="00C61191" w:rsidRPr="0082354E">
              <w:rPr>
                <w:lang w:eastAsia="en-US"/>
              </w:rPr>
              <w:t xml:space="preserve"> </w:t>
            </w:r>
          </w:p>
        </w:tc>
        <w:tc>
          <w:tcPr>
            <w:cnfStyle w:val="000010000000"/>
            <w:tcW w:w="2773" w:type="dxa"/>
            <w:tcBorders>
              <w:right w:val="single" w:sz="4" w:space="0" w:color="auto"/>
            </w:tcBorders>
          </w:tcPr>
          <w:p w:rsidR="005D4529" w:rsidRPr="0082354E" w:rsidRDefault="005D4529" w:rsidP="005D4529">
            <w:pPr>
              <w:jc w:val="center"/>
            </w:pPr>
            <w:r w:rsidRPr="0082354E">
              <w:t>Консультация</w:t>
            </w:r>
          </w:p>
          <w:p w:rsidR="005D4529" w:rsidRPr="0082354E" w:rsidRDefault="005D4529" w:rsidP="005D4529">
            <w:pPr>
              <w:jc w:val="center"/>
            </w:pPr>
            <w:r w:rsidRPr="0082354E">
              <w:t>Дерюго Н.В.</w:t>
            </w:r>
          </w:p>
          <w:p w:rsidR="005D4529" w:rsidRPr="000B3936" w:rsidRDefault="005D4529" w:rsidP="005D4529">
            <w:pPr>
              <w:jc w:val="center"/>
            </w:pPr>
            <w:r w:rsidRPr="0082354E">
              <w:t>женс. консульт.  17</w:t>
            </w:r>
            <w:r w:rsidRPr="0082354E">
              <w:rPr>
                <w:u w:val="single"/>
                <w:vertAlign w:val="superscript"/>
              </w:rPr>
              <w:t>00</w:t>
            </w:r>
          </w:p>
        </w:tc>
        <w:tc>
          <w:tcPr>
            <w:cnfStyle w:val="000100000000"/>
            <w:tcW w:w="2552" w:type="dxa"/>
            <w:tcBorders>
              <w:left w:val="single" w:sz="4" w:space="0" w:color="auto"/>
            </w:tcBorders>
          </w:tcPr>
          <w:p w:rsidR="005D4529" w:rsidRPr="0082354E" w:rsidRDefault="005D4529" w:rsidP="005D452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Консультация</w:t>
            </w:r>
            <w:r w:rsidR="005632BA">
              <w:rPr>
                <w:b w:val="0"/>
              </w:rPr>
              <w:t xml:space="preserve"> 17.00</w:t>
            </w:r>
          </w:p>
          <w:p w:rsidR="005D4529" w:rsidRPr="0082354E" w:rsidRDefault="005D4529" w:rsidP="005D4529">
            <w:pPr>
              <w:jc w:val="center"/>
              <w:rPr>
                <w:b w:val="0"/>
              </w:rPr>
            </w:pPr>
            <w:r>
              <w:rPr>
                <w:b w:val="0"/>
              </w:rPr>
              <w:t>Дедечко М.П.</w:t>
            </w:r>
          </w:p>
          <w:p w:rsidR="005D4529" w:rsidRPr="00BA7159" w:rsidRDefault="005D4529" w:rsidP="00741341">
            <w:pPr>
              <w:jc w:val="center"/>
              <w:rPr>
                <w:b w:val="0"/>
              </w:rPr>
            </w:pPr>
            <w:r w:rsidRPr="0082354E">
              <w:t>ж</w:t>
            </w:r>
            <w:r w:rsidRPr="0082354E">
              <w:rPr>
                <w:b w:val="0"/>
              </w:rPr>
              <w:t>енс. консульт</w:t>
            </w:r>
          </w:p>
        </w:tc>
      </w:tr>
      <w:tr w:rsidR="005D4529" w:rsidRPr="00FA6B66" w:rsidTr="005632BA">
        <w:trPr>
          <w:gridAfter w:val="1"/>
          <w:wAfter w:w="2572" w:type="dxa"/>
          <w:trHeight w:val="857"/>
        </w:trPr>
        <w:tc>
          <w:tcPr>
            <w:cnfStyle w:val="001000000000"/>
            <w:tcW w:w="1827" w:type="dxa"/>
            <w:tcBorders>
              <w:bottom w:val="single" w:sz="4" w:space="0" w:color="auto"/>
              <w:right w:val="single" w:sz="4" w:space="0" w:color="auto"/>
            </w:tcBorders>
          </w:tcPr>
          <w:p w:rsidR="005D4529" w:rsidRPr="00EE2733" w:rsidRDefault="005D4529" w:rsidP="005D4529">
            <w:pPr>
              <w:rPr>
                <w:b w:val="0"/>
              </w:rPr>
            </w:pPr>
            <w:r w:rsidRPr="00EE2733">
              <w:rPr>
                <w:b w:val="0"/>
              </w:rPr>
              <w:t>С\п в терапии д/з</w:t>
            </w:r>
          </w:p>
          <w:p w:rsidR="005D4529" w:rsidRPr="00EE2733" w:rsidRDefault="005D4529" w:rsidP="005D4529">
            <w:pPr>
              <w:jc w:val="center"/>
              <w:rPr>
                <w:b w:val="0"/>
              </w:rPr>
            </w:pPr>
            <w:r w:rsidRPr="00EE2733">
              <w:rPr>
                <w:b w:val="0"/>
              </w:rPr>
              <w:t>Зубкова М.В.</w:t>
            </w:r>
          </w:p>
          <w:p w:rsidR="005D4529" w:rsidRDefault="005D4529" w:rsidP="005D4529">
            <w:pPr>
              <w:jc w:val="center"/>
              <w:rPr>
                <w:b w:val="0"/>
                <w:u w:val="single"/>
                <w:vertAlign w:val="superscript"/>
              </w:rPr>
            </w:pPr>
            <w:r w:rsidRPr="00EE2733">
              <w:rPr>
                <w:b w:val="0"/>
              </w:rPr>
              <w:t xml:space="preserve">каб. </w:t>
            </w:r>
            <w:r w:rsidR="00E615C7">
              <w:rPr>
                <w:b w:val="0"/>
              </w:rPr>
              <w:t>9</w:t>
            </w:r>
            <w:r w:rsidRPr="00EE2733">
              <w:rPr>
                <w:b w:val="0"/>
              </w:rPr>
              <w:t xml:space="preserve">   </w:t>
            </w:r>
            <w:r w:rsidR="00E615C7">
              <w:rPr>
                <w:b w:val="0"/>
              </w:rPr>
              <w:t>9.00</w:t>
            </w:r>
          </w:p>
          <w:p w:rsidR="00080C6B" w:rsidRPr="00FA6B66" w:rsidRDefault="00080C6B" w:rsidP="00080C6B">
            <w:pPr>
              <w:rPr>
                <w:b w:val="0"/>
              </w:rPr>
            </w:pPr>
          </w:p>
        </w:tc>
        <w:tc>
          <w:tcPr>
            <w:cnfStyle w:val="000010000000"/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5D4529" w:rsidRPr="0082354E" w:rsidRDefault="005D4529" w:rsidP="005D4529">
            <w:pPr>
              <w:jc w:val="center"/>
            </w:pPr>
            <w:r>
              <w:t>Здор. чел</w:t>
            </w:r>
            <w:r w:rsidRPr="0082354E">
              <w:t xml:space="preserve"> - экз</w:t>
            </w:r>
          </w:p>
          <w:p w:rsidR="005D4529" w:rsidRPr="0082354E" w:rsidRDefault="005D4529" w:rsidP="005D4529">
            <w:pPr>
              <w:jc w:val="center"/>
            </w:pPr>
            <w:r w:rsidRPr="0082354E">
              <w:t>Шкарина Л.А.;</w:t>
            </w:r>
          </w:p>
          <w:p w:rsidR="005D4529" w:rsidRPr="000B3936" w:rsidRDefault="004352EC" w:rsidP="00E615C7">
            <w:pPr>
              <w:jc w:val="center"/>
              <w:rPr>
                <w:bCs/>
              </w:rPr>
            </w:pPr>
            <w:r>
              <w:t xml:space="preserve">Каб. </w:t>
            </w:r>
            <w:r w:rsidR="00E615C7">
              <w:t>8</w:t>
            </w:r>
            <w:r>
              <w:t xml:space="preserve">    </w:t>
            </w:r>
            <w:r w:rsidR="00E615C7">
              <w:t>9.00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5D4529" w:rsidRPr="0082354E" w:rsidRDefault="005D4529" w:rsidP="005D4529">
            <w:pPr>
              <w:jc w:val="center"/>
              <w:cnfStyle w:val="000000000000"/>
              <w:rPr>
                <w:b/>
              </w:rPr>
            </w:pPr>
            <w:r w:rsidRPr="0082354E">
              <w:t>С\п в педиатрии -экз</w:t>
            </w:r>
          </w:p>
          <w:p w:rsidR="005D4529" w:rsidRPr="0082354E" w:rsidRDefault="005D4529" w:rsidP="005D4529">
            <w:pPr>
              <w:jc w:val="center"/>
              <w:cnfStyle w:val="000000000000"/>
              <w:rPr>
                <w:b/>
              </w:rPr>
            </w:pPr>
            <w:r>
              <w:t>Трубенёва Е.И.</w:t>
            </w:r>
          </w:p>
          <w:p w:rsidR="005D4529" w:rsidRPr="000B3936" w:rsidRDefault="005D4529" w:rsidP="00E615C7">
            <w:pPr>
              <w:jc w:val="center"/>
              <w:cnfStyle w:val="000000000000"/>
              <w:rPr>
                <w:u w:val="single"/>
                <w:vertAlign w:val="superscript"/>
              </w:rPr>
            </w:pPr>
            <w:r w:rsidRPr="0082354E">
              <w:t>Каб.</w:t>
            </w:r>
            <w:r w:rsidR="00E615C7">
              <w:t>5</w:t>
            </w:r>
            <w:r w:rsidRPr="0082354E">
              <w:t xml:space="preserve">   </w:t>
            </w:r>
            <w:r w:rsidR="00080C6B">
              <w:t>8.30</w:t>
            </w:r>
          </w:p>
        </w:tc>
        <w:tc>
          <w:tcPr>
            <w:cnfStyle w:val="000010000000"/>
            <w:tcW w:w="2068" w:type="dxa"/>
            <w:tcBorders>
              <w:bottom w:val="single" w:sz="4" w:space="0" w:color="auto"/>
            </w:tcBorders>
          </w:tcPr>
          <w:p w:rsidR="005D4529" w:rsidRPr="0082354E" w:rsidRDefault="005D4529" w:rsidP="005D4529">
            <w:pPr>
              <w:jc w:val="center"/>
              <w:rPr>
                <w:b/>
              </w:rPr>
            </w:pPr>
            <w:r>
              <w:t xml:space="preserve">С\п в педиатр- </w:t>
            </w:r>
            <w:r w:rsidRPr="0082354E">
              <w:t>экз</w:t>
            </w:r>
          </w:p>
          <w:p w:rsidR="005D4529" w:rsidRPr="0082354E" w:rsidRDefault="005D4529" w:rsidP="005D4529">
            <w:pPr>
              <w:jc w:val="center"/>
              <w:rPr>
                <w:b/>
              </w:rPr>
            </w:pPr>
            <w:r w:rsidRPr="0082354E">
              <w:t>Боховко Г.В.</w:t>
            </w:r>
          </w:p>
          <w:p w:rsidR="005D4529" w:rsidRPr="000B3936" w:rsidRDefault="005D4529" w:rsidP="00E615C7">
            <w:pPr>
              <w:jc w:val="center"/>
            </w:pPr>
            <w:r w:rsidRPr="0082354E">
              <w:t xml:space="preserve">Каб. </w:t>
            </w:r>
            <w:r w:rsidR="00E615C7">
              <w:t>2</w:t>
            </w:r>
            <w:r>
              <w:t xml:space="preserve">   </w:t>
            </w:r>
            <w:r w:rsidR="00080C6B">
              <w:t>9.00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32BA" w:rsidRPr="0082354E" w:rsidRDefault="005632BA" w:rsidP="005632BA">
            <w:pPr>
              <w:jc w:val="center"/>
              <w:cnfStyle w:val="000000000000"/>
              <w:rPr>
                <w:lang w:eastAsia="en-US"/>
              </w:rPr>
            </w:pPr>
            <w:r w:rsidRPr="0082354E">
              <w:rPr>
                <w:lang w:eastAsia="en-US"/>
              </w:rPr>
              <w:t>Фармакология</w:t>
            </w:r>
            <w:r>
              <w:rPr>
                <w:lang w:eastAsia="en-US"/>
              </w:rPr>
              <w:t>- э</w:t>
            </w:r>
          </w:p>
          <w:p w:rsidR="005632BA" w:rsidRDefault="005632BA" w:rsidP="005632BA">
            <w:pPr>
              <w:jc w:val="center"/>
              <w:cnfStyle w:val="000000000000"/>
              <w:rPr>
                <w:lang w:eastAsia="en-US"/>
              </w:rPr>
            </w:pPr>
            <w:r w:rsidRPr="0082354E">
              <w:rPr>
                <w:lang w:eastAsia="en-US"/>
              </w:rPr>
              <w:t>Исхаков В.М.</w:t>
            </w:r>
            <w:r>
              <w:rPr>
                <w:lang w:eastAsia="en-US"/>
              </w:rPr>
              <w:t xml:space="preserve"> </w:t>
            </w:r>
          </w:p>
          <w:p w:rsidR="005D4529" w:rsidRPr="000B3936" w:rsidRDefault="005632BA" w:rsidP="005632BA">
            <w:pPr>
              <w:jc w:val="center"/>
              <w:cnfStyle w:val="000000000000"/>
            </w:pPr>
            <w:r>
              <w:rPr>
                <w:lang w:eastAsia="en-US"/>
              </w:rPr>
              <w:t xml:space="preserve"> 9.00  каб.</w:t>
            </w:r>
            <w:r w:rsidRPr="0082354E">
              <w:rPr>
                <w:lang w:eastAsia="en-US"/>
              </w:rPr>
              <w:t xml:space="preserve"> 3  </w:t>
            </w:r>
          </w:p>
        </w:tc>
        <w:tc>
          <w:tcPr>
            <w:cnfStyle w:val="000010000000"/>
            <w:tcW w:w="2773" w:type="dxa"/>
            <w:tcBorders>
              <w:bottom w:val="single" w:sz="4" w:space="0" w:color="auto"/>
              <w:right w:val="single" w:sz="4" w:space="0" w:color="auto"/>
            </w:tcBorders>
          </w:tcPr>
          <w:p w:rsidR="005D4529" w:rsidRPr="000B3936" w:rsidRDefault="005D4529" w:rsidP="005D4529">
            <w:pPr>
              <w:ind w:left="-108"/>
              <w:jc w:val="center"/>
            </w:pPr>
          </w:p>
        </w:tc>
        <w:tc>
          <w:tcPr>
            <w:cnfStyle w:val="00010000000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E615C7" w:rsidRDefault="00840D16" w:rsidP="00E615C7">
            <w:pPr>
              <w:ind w:left="-108"/>
              <w:jc w:val="center"/>
              <w:rPr>
                <w:b w:val="0"/>
              </w:rPr>
            </w:pPr>
            <w:r>
              <w:rPr>
                <w:b w:val="0"/>
              </w:rPr>
              <w:t>Мед пом жен,</w:t>
            </w:r>
            <w:r w:rsidR="005D4529" w:rsidRPr="0082354E">
              <w:rPr>
                <w:b w:val="0"/>
              </w:rPr>
              <w:t xml:space="preserve">.  при пат.  теч. берем -ти  </w:t>
            </w:r>
            <w:r>
              <w:rPr>
                <w:b w:val="0"/>
              </w:rPr>
              <w:t>- э. кв</w:t>
            </w:r>
            <w:r w:rsidR="00F50C61">
              <w:rPr>
                <w:b w:val="0"/>
              </w:rPr>
              <w:t xml:space="preserve"> </w:t>
            </w:r>
            <w:r w:rsidR="005D4529">
              <w:rPr>
                <w:b w:val="0"/>
              </w:rPr>
              <w:t xml:space="preserve">    Дедечко М.П.</w:t>
            </w:r>
            <w:r w:rsidR="00E615C7" w:rsidRPr="0082354E">
              <w:rPr>
                <w:b w:val="0"/>
              </w:rPr>
              <w:t xml:space="preserve"> </w:t>
            </w:r>
          </w:p>
          <w:p w:rsidR="005D4529" w:rsidRPr="005D4529" w:rsidRDefault="00E615C7" w:rsidP="00E615C7">
            <w:pPr>
              <w:ind w:left="-108"/>
              <w:jc w:val="center"/>
              <w:rPr>
                <w:b w:val="0"/>
                <w:u w:val="single"/>
                <w:vertAlign w:val="superscript"/>
              </w:rPr>
            </w:pPr>
            <w:r w:rsidRPr="0082354E">
              <w:rPr>
                <w:b w:val="0"/>
              </w:rPr>
              <w:t xml:space="preserve">каб. 11   </w:t>
            </w:r>
            <w:r>
              <w:rPr>
                <w:b w:val="0"/>
              </w:rPr>
              <w:t>9.00</w:t>
            </w:r>
          </w:p>
        </w:tc>
      </w:tr>
      <w:tr w:rsidR="005D4529" w:rsidRPr="00FA6B66" w:rsidTr="005632BA">
        <w:trPr>
          <w:gridAfter w:val="1"/>
          <w:cnfStyle w:val="000000100000"/>
          <w:wAfter w:w="2572" w:type="dxa"/>
          <w:trHeight w:val="979"/>
        </w:trPr>
        <w:tc>
          <w:tcPr>
            <w:cnfStyle w:val="001000000000"/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9" w:rsidRPr="0082354E" w:rsidRDefault="005D4529" w:rsidP="005D4529">
            <w:pPr>
              <w:rPr>
                <w:b w:val="0"/>
                <w:u w:val="single"/>
                <w:vertAlign w:val="superscript"/>
              </w:rPr>
            </w:pPr>
            <w:r>
              <w:rPr>
                <w:b w:val="0"/>
              </w:rPr>
              <w:t xml:space="preserve">С\п в  </w:t>
            </w:r>
            <w:r w:rsidR="005632BA">
              <w:rPr>
                <w:b w:val="0"/>
              </w:rPr>
              <w:t>хирур-</w:t>
            </w:r>
            <w:r w:rsidRPr="0082354E">
              <w:rPr>
                <w:b w:val="0"/>
              </w:rPr>
              <w:t>д/з</w:t>
            </w:r>
          </w:p>
          <w:p w:rsidR="005D4529" w:rsidRPr="0082354E" w:rsidRDefault="005D4529" w:rsidP="005D452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Зенченко А.П.</w:t>
            </w:r>
          </w:p>
          <w:p w:rsidR="005D4529" w:rsidRPr="00FA6B66" w:rsidRDefault="005D4529" w:rsidP="005D4529">
            <w:pPr>
              <w:rPr>
                <w:b w:val="0"/>
                <w:u w:val="single"/>
                <w:vertAlign w:val="superscript"/>
              </w:rPr>
            </w:pPr>
            <w:r w:rsidRPr="0082354E">
              <w:rPr>
                <w:b w:val="0"/>
              </w:rPr>
              <w:t xml:space="preserve">Каб. 10   9 </w:t>
            </w:r>
            <w:r w:rsidRPr="0082354E">
              <w:rPr>
                <w:b w:val="0"/>
                <w:u w:val="single"/>
                <w:vertAlign w:val="superscript"/>
              </w:rPr>
              <w:t>00</w:t>
            </w:r>
          </w:p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529" w:rsidRPr="0082354E" w:rsidRDefault="005D4529" w:rsidP="005D4529">
            <w:pPr>
              <w:jc w:val="center"/>
              <w:rPr>
                <w:b/>
              </w:rPr>
            </w:pPr>
            <w:r w:rsidRPr="0082354E">
              <w:t xml:space="preserve">С\п в терапии </w:t>
            </w:r>
            <w:r>
              <w:t xml:space="preserve">- </w:t>
            </w:r>
            <w:r w:rsidRPr="0082354E">
              <w:t>д/з</w:t>
            </w:r>
          </w:p>
          <w:p w:rsidR="005D4529" w:rsidRPr="0082354E" w:rsidRDefault="005D4529" w:rsidP="005D4529">
            <w:pPr>
              <w:jc w:val="center"/>
              <w:rPr>
                <w:b/>
              </w:rPr>
            </w:pPr>
            <w:r w:rsidRPr="0082354E">
              <w:t>Зубкова М.В.</w:t>
            </w:r>
          </w:p>
          <w:p w:rsidR="005D4529" w:rsidRPr="000B3936" w:rsidRDefault="002814BD" w:rsidP="00151D13">
            <w:pPr>
              <w:jc w:val="center"/>
              <w:rPr>
                <w:u w:val="single"/>
                <w:vertAlign w:val="superscript"/>
              </w:rPr>
            </w:pPr>
            <w:r>
              <w:t>каб.</w:t>
            </w:r>
            <w:r w:rsidR="00151D13">
              <w:t>5</w:t>
            </w:r>
            <w:r w:rsidR="005D4529" w:rsidRPr="0082354E">
              <w:t xml:space="preserve">     9 </w:t>
            </w:r>
            <w:r w:rsidR="005D4529" w:rsidRPr="0082354E">
              <w:rPr>
                <w:u w:val="single"/>
                <w:vertAlign w:val="superscript"/>
              </w:rPr>
              <w:t>00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5D4529" w:rsidRPr="000B3936" w:rsidRDefault="005D4529" w:rsidP="005D4529">
            <w:pPr>
              <w:ind w:left="-108"/>
              <w:jc w:val="center"/>
              <w:cnfStyle w:val="000000100000"/>
            </w:pPr>
          </w:p>
        </w:tc>
        <w:tc>
          <w:tcPr>
            <w:cnfStyle w:val="000010000000"/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D4529" w:rsidRPr="000B3936" w:rsidRDefault="005D4529" w:rsidP="005D452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D4529" w:rsidRPr="0082354E" w:rsidRDefault="005D4529" w:rsidP="002814BD">
            <w:pPr>
              <w:jc w:val="center"/>
              <w:cnfStyle w:val="000000100000"/>
            </w:pPr>
            <w:r w:rsidRPr="0082354E">
              <w:t>Анатомия д/з</w:t>
            </w:r>
          </w:p>
          <w:p w:rsidR="005D4529" w:rsidRPr="0082354E" w:rsidRDefault="005D4529" w:rsidP="002814BD">
            <w:pPr>
              <w:jc w:val="center"/>
              <w:cnfStyle w:val="000000100000"/>
            </w:pPr>
            <w:r w:rsidRPr="0082354E">
              <w:t>Корнышева  Е.В.</w:t>
            </w:r>
          </w:p>
          <w:p w:rsidR="005D4529" w:rsidRPr="000B3936" w:rsidRDefault="00960AA2" w:rsidP="00F50C61">
            <w:pPr>
              <w:jc w:val="center"/>
              <w:cnfStyle w:val="000000100000"/>
              <w:rPr>
                <w:u w:val="single"/>
                <w:vertAlign w:val="superscript"/>
              </w:rPr>
            </w:pPr>
            <w:r>
              <w:t xml:space="preserve">Каб. 4     </w:t>
            </w:r>
            <w:r w:rsidR="00F50C61">
              <w:t>9.00</w:t>
            </w:r>
          </w:p>
        </w:tc>
        <w:tc>
          <w:tcPr>
            <w:cnfStyle w:val="000010000000"/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9" w:rsidRPr="005D4529" w:rsidRDefault="00840D16" w:rsidP="00F50C61">
            <w:pPr>
              <w:ind w:left="-108"/>
              <w:jc w:val="center"/>
              <w:rPr>
                <w:u w:val="single"/>
                <w:vertAlign w:val="superscript"/>
              </w:rPr>
            </w:pPr>
            <w:r>
              <w:t xml:space="preserve">Физакушерство   -э. кв  </w:t>
            </w:r>
            <w:r w:rsidR="005D4529">
              <w:t xml:space="preserve"> </w:t>
            </w:r>
            <w:r w:rsidR="005D4529" w:rsidRPr="0082354E">
              <w:t xml:space="preserve">каб. 11  </w:t>
            </w:r>
            <w:r w:rsidR="00960AA2">
              <w:t xml:space="preserve">  </w:t>
            </w:r>
            <w:r w:rsidR="00F50C61">
              <w:t>15.00</w:t>
            </w:r>
            <w:r w:rsidR="005D4529">
              <w:rPr>
                <w:u w:val="single"/>
                <w:vertAlign w:val="superscript"/>
              </w:rPr>
              <w:t xml:space="preserve"> </w:t>
            </w:r>
            <w:r w:rsidR="005D4529">
              <w:t xml:space="preserve"> </w:t>
            </w:r>
            <w:r w:rsidR="00960AA2">
              <w:t xml:space="preserve">   </w:t>
            </w:r>
            <w:r w:rsidR="005D4529" w:rsidRPr="0082354E">
              <w:t>Дерюго  Н.В.; Бондаренко М.В.</w:t>
            </w:r>
          </w:p>
        </w:tc>
        <w:tc>
          <w:tcPr>
            <w:cnfStyle w:val="00010000000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529" w:rsidRPr="0082354E" w:rsidRDefault="005D4529" w:rsidP="005D452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Основы реабилит-д/з</w:t>
            </w:r>
          </w:p>
          <w:p w:rsidR="005D4529" w:rsidRPr="0082354E" w:rsidRDefault="005D4529" w:rsidP="005D4529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Милишенко Е.А.</w:t>
            </w:r>
          </w:p>
          <w:p w:rsidR="005D4529" w:rsidRPr="000B3936" w:rsidRDefault="005D4529" w:rsidP="00F50C61">
            <w:pPr>
              <w:jc w:val="center"/>
              <w:rPr>
                <w:b w:val="0"/>
              </w:rPr>
            </w:pPr>
            <w:r w:rsidRPr="0082354E">
              <w:rPr>
                <w:b w:val="0"/>
              </w:rPr>
              <w:t>Каб. 12</w:t>
            </w:r>
            <w:r>
              <w:rPr>
                <w:b w:val="0"/>
              </w:rPr>
              <w:t xml:space="preserve">      </w:t>
            </w:r>
            <w:r w:rsidR="00F50C61">
              <w:rPr>
                <w:b w:val="0"/>
              </w:rPr>
              <w:t>9.00</w:t>
            </w:r>
          </w:p>
        </w:tc>
      </w:tr>
      <w:tr w:rsidR="005D4529" w:rsidRPr="00FA6B66" w:rsidTr="005632BA">
        <w:trPr>
          <w:gridAfter w:val="1"/>
          <w:cnfStyle w:val="010000000000"/>
          <w:wAfter w:w="2572" w:type="dxa"/>
          <w:trHeight w:val="152"/>
        </w:trPr>
        <w:tc>
          <w:tcPr>
            <w:cnfStyle w:val="001000000000"/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:rsidR="00337A65" w:rsidRPr="00337A65" w:rsidRDefault="00337A65" w:rsidP="00337A65"/>
        </w:tc>
        <w:tc>
          <w:tcPr>
            <w:cnfStyle w:val="000010000000"/>
            <w:tcW w:w="2575" w:type="dxa"/>
            <w:tcBorders>
              <w:top w:val="single" w:sz="4" w:space="0" w:color="auto"/>
              <w:left w:val="single" w:sz="4" w:space="0" w:color="auto"/>
            </w:tcBorders>
          </w:tcPr>
          <w:p w:rsidR="005D4529" w:rsidRPr="00D50CDF" w:rsidRDefault="005D4529" w:rsidP="005D4529">
            <w:pPr>
              <w:jc w:val="center"/>
              <w:rPr>
                <w:b w:val="0"/>
                <w:u w:val="single"/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5D4529" w:rsidRPr="00FA6B66" w:rsidRDefault="005D4529" w:rsidP="005D4529">
            <w:pPr>
              <w:ind w:left="-108"/>
              <w:jc w:val="center"/>
              <w:cnfStyle w:val="010000000000"/>
            </w:pPr>
          </w:p>
        </w:tc>
        <w:tc>
          <w:tcPr>
            <w:cnfStyle w:val="000010000000"/>
            <w:tcW w:w="2068" w:type="dxa"/>
            <w:tcBorders>
              <w:top w:val="single" w:sz="4" w:space="0" w:color="auto"/>
            </w:tcBorders>
          </w:tcPr>
          <w:p w:rsidR="005D4529" w:rsidRPr="00FA6B66" w:rsidRDefault="005D4529" w:rsidP="005D4529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D4529" w:rsidRPr="00FA6B66" w:rsidRDefault="005D4529" w:rsidP="005D4529">
            <w:pPr>
              <w:cnfStyle w:val="010000000000"/>
              <w:rPr>
                <w:b w:val="0"/>
                <w:u w:val="single"/>
                <w:vertAlign w:val="superscript"/>
              </w:rPr>
            </w:pPr>
          </w:p>
        </w:tc>
        <w:tc>
          <w:tcPr>
            <w:cnfStyle w:val="000010000000"/>
            <w:tcW w:w="2773" w:type="dxa"/>
            <w:tcBorders>
              <w:top w:val="single" w:sz="4" w:space="0" w:color="auto"/>
              <w:right w:val="single" w:sz="4" w:space="0" w:color="auto"/>
            </w:tcBorders>
          </w:tcPr>
          <w:p w:rsidR="005D4529" w:rsidRPr="00FA6B66" w:rsidRDefault="005D4529" w:rsidP="005D4529">
            <w:pPr>
              <w:rPr>
                <w:b w:val="0"/>
              </w:rPr>
            </w:pPr>
          </w:p>
        </w:tc>
        <w:tc>
          <w:tcPr>
            <w:cnfStyle w:val="000100000000"/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D4529" w:rsidRPr="00FA6B66" w:rsidRDefault="005D4529" w:rsidP="005D4529">
            <w:pPr>
              <w:rPr>
                <w:b w:val="0"/>
              </w:rPr>
            </w:pPr>
          </w:p>
        </w:tc>
      </w:tr>
    </w:tbl>
    <w:p w:rsidR="004E2840" w:rsidRPr="004E2840" w:rsidRDefault="004E2840" w:rsidP="00050571">
      <w:pPr>
        <w:rPr>
          <w:b/>
        </w:rPr>
      </w:pPr>
    </w:p>
    <w:sectPr w:rsidR="004E2840" w:rsidRPr="004E2840" w:rsidSect="00980FA2">
      <w:pgSz w:w="16838" w:h="11906" w:orient="landscape"/>
      <w:pgMar w:top="142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6A"/>
    <w:rsid w:val="00002DBF"/>
    <w:rsid w:val="00004CD8"/>
    <w:rsid w:val="0000526A"/>
    <w:rsid w:val="00011D30"/>
    <w:rsid w:val="00011EA4"/>
    <w:rsid w:val="00012DC5"/>
    <w:rsid w:val="00014A04"/>
    <w:rsid w:val="00015272"/>
    <w:rsid w:val="00016CCD"/>
    <w:rsid w:val="000170D5"/>
    <w:rsid w:val="000217B5"/>
    <w:rsid w:val="0002237C"/>
    <w:rsid w:val="00022B25"/>
    <w:rsid w:val="00022BC8"/>
    <w:rsid w:val="00023313"/>
    <w:rsid w:val="00024DCA"/>
    <w:rsid w:val="0002514C"/>
    <w:rsid w:val="00025701"/>
    <w:rsid w:val="0002724C"/>
    <w:rsid w:val="0003082D"/>
    <w:rsid w:val="00032AD6"/>
    <w:rsid w:val="00033A92"/>
    <w:rsid w:val="00033F0D"/>
    <w:rsid w:val="00034797"/>
    <w:rsid w:val="00036E26"/>
    <w:rsid w:val="000375E9"/>
    <w:rsid w:val="00044EEB"/>
    <w:rsid w:val="000458AE"/>
    <w:rsid w:val="00047B28"/>
    <w:rsid w:val="00050571"/>
    <w:rsid w:val="00051C51"/>
    <w:rsid w:val="00052604"/>
    <w:rsid w:val="00052E82"/>
    <w:rsid w:val="00053867"/>
    <w:rsid w:val="0005473E"/>
    <w:rsid w:val="00054E5A"/>
    <w:rsid w:val="000551BE"/>
    <w:rsid w:val="000559BA"/>
    <w:rsid w:val="0005687A"/>
    <w:rsid w:val="00061352"/>
    <w:rsid w:val="00061C01"/>
    <w:rsid w:val="000622AF"/>
    <w:rsid w:val="00062B25"/>
    <w:rsid w:val="0006311E"/>
    <w:rsid w:val="00063989"/>
    <w:rsid w:val="00066ADB"/>
    <w:rsid w:val="00067164"/>
    <w:rsid w:val="00072CCF"/>
    <w:rsid w:val="0007356E"/>
    <w:rsid w:val="0007420F"/>
    <w:rsid w:val="000754B9"/>
    <w:rsid w:val="00076F1B"/>
    <w:rsid w:val="0007758D"/>
    <w:rsid w:val="000779C0"/>
    <w:rsid w:val="00080C6B"/>
    <w:rsid w:val="00082450"/>
    <w:rsid w:val="00082838"/>
    <w:rsid w:val="00084542"/>
    <w:rsid w:val="0008534F"/>
    <w:rsid w:val="000879BC"/>
    <w:rsid w:val="00087CF2"/>
    <w:rsid w:val="00087FF2"/>
    <w:rsid w:val="000905A5"/>
    <w:rsid w:val="000906FC"/>
    <w:rsid w:val="00091D52"/>
    <w:rsid w:val="0009254D"/>
    <w:rsid w:val="00095231"/>
    <w:rsid w:val="00095F17"/>
    <w:rsid w:val="000961A0"/>
    <w:rsid w:val="00096F87"/>
    <w:rsid w:val="000A1CA7"/>
    <w:rsid w:val="000A1CF9"/>
    <w:rsid w:val="000A772A"/>
    <w:rsid w:val="000B1067"/>
    <w:rsid w:val="000B175B"/>
    <w:rsid w:val="000B283C"/>
    <w:rsid w:val="000B2A63"/>
    <w:rsid w:val="000B3936"/>
    <w:rsid w:val="000B70D3"/>
    <w:rsid w:val="000B7325"/>
    <w:rsid w:val="000B7B0A"/>
    <w:rsid w:val="000C0EA0"/>
    <w:rsid w:val="000C262B"/>
    <w:rsid w:val="000C29FD"/>
    <w:rsid w:val="000C2CE5"/>
    <w:rsid w:val="000C354F"/>
    <w:rsid w:val="000C36B8"/>
    <w:rsid w:val="000C396A"/>
    <w:rsid w:val="000C421A"/>
    <w:rsid w:val="000C4ADF"/>
    <w:rsid w:val="000C4C08"/>
    <w:rsid w:val="000C663F"/>
    <w:rsid w:val="000C6949"/>
    <w:rsid w:val="000D02ED"/>
    <w:rsid w:val="000D2496"/>
    <w:rsid w:val="000D3420"/>
    <w:rsid w:val="000D66D8"/>
    <w:rsid w:val="000D6958"/>
    <w:rsid w:val="000D77E5"/>
    <w:rsid w:val="000D7F03"/>
    <w:rsid w:val="000E1D12"/>
    <w:rsid w:val="000E3809"/>
    <w:rsid w:val="000E4859"/>
    <w:rsid w:val="000E6508"/>
    <w:rsid w:val="000F0D18"/>
    <w:rsid w:val="000F1A2A"/>
    <w:rsid w:val="000F2406"/>
    <w:rsid w:val="000F2DFE"/>
    <w:rsid w:val="000F5458"/>
    <w:rsid w:val="000F6D6A"/>
    <w:rsid w:val="00101D83"/>
    <w:rsid w:val="00101EBE"/>
    <w:rsid w:val="001032A7"/>
    <w:rsid w:val="001043C4"/>
    <w:rsid w:val="00104EBD"/>
    <w:rsid w:val="0010516C"/>
    <w:rsid w:val="00106BD3"/>
    <w:rsid w:val="00106C00"/>
    <w:rsid w:val="001073E1"/>
    <w:rsid w:val="00112621"/>
    <w:rsid w:val="001129D9"/>
    <w:rsid w:val="00112BD7"/>
    <w:rsid w:val="001143AA"/>
    <w:rsid w:val="00116C09"/>
    <w:rsid w:val="00117329"/>
    <w:rsid w:val="00117654"/>
    <w:rsid w:val="00120211"/>
    <w:rsid w:val="00120EE6"/>
    <w:rsid w:val="00121E83"/>
    <w:rsid w:val="0012524B"/>
    <w:rsid w:val="00126666"/>
    <w:rsid w:val="00130F85"/>
    <w:rsid w:val="00133438"/>
    <w:rsid w:val="00134471"/>
    <w:rsid w:val="00135E18"/>
    <w:rsid w:val="001374BD"/>
    <w:rsid w:val="00140207"/>
    <w:rsid w:val="001414A5"/>
    <w:rsid w:val="0014155D"/>
    <w:rsid w:val="00141757"/>
    <w:rsid w:val="001428BA"/>
    <w:rsid w:val="00143840"/>
    <w:rsid w:val="00143DF2"/>
    <w:rsid w:val="00143E03"/>
    <w:rsid w:val="00144603"/>
    <w:rsid w:val="00145529"/>
    <w:rsid w:val="0014586C"/>
    <w:rsid w:val="001469DE"/>
    <w:rsid w:val="00150A28"/>
    <w:rsid w:val="00151D13"/>
    <w:rsid w:val="00151DB4"/>
    <w:rsid w:val="00152922"/>
    <w:rsid w:val="0015352B"/>
    <w:rsid w:val="001535B0"/>
    <w:rsid w:val="00153DF9"/>
    <w:rsid w:val="00154865"/>
    <w:rsid w:val="00155371"/>
    <w:rsid w:val="00155384"/>
    <w:rsid w:val="001564C5"/>
    <w:rsid w:val="0016141E"/>
    <w:rsid w:val="001644B9"/>
    <w:rsid w:val="00165763"/>
    <w:rsid w:val="00166083"/>
    <w:rsid w:val="0016763C"/>
    <w:rsid w:val="00167D07"/>
    <w:rsid w:val="0017089B"/>
    <w:rsid w:val="001714F3"/>
    <w:rsid w:val="00171948"/>
    <w:rsid w:val="00171E5E"/>
    <w:rsid w:val="00176A3E"/>
    <w:rsid w:val="00176AD3"/>
    <w:rsid w:val="0018189B"/>
    <w:rsid w:val="00181CBC"/>
    <w:rsid w:val="00182249"/>
    <w:rsid w:val="001823B2"/>
    <w:rsid w:val="00186B0A"/>
    <w:rsid w:val="00187D32"/>
    <w:rsid w:val="0019217C"/>
    <w:rsid w:val="0019242B"/>
    <w:rsid w:val="00192CA5"/>
    <w:rsid w:val="00193DF4"/>
    <w:rsid w:val="00196F0E"/>
    <w:rsid w:val="00197082"/>
    <w:rsid w:val="0019781D"/>
    <w:rsid w:val="001A0A46"/>
    <w:rsid w:val="001A23E7"/>
    <w:rsid w:val="001A3D3D"/>
    <w:rsid w:val="001A4007"/>
    <w:rsid w:val="001A411C"/>
    <w:rsid w:val="001B0F9F"/>
    <w:rsid w:val="001B1C92"/>
    <w:rsid w:val="001B5B60"/>
    <w:rsid w:val="001B5DF6"/>
    <w:rsid w:val="001B7380"/>
    <w:rsid w:val="001C04DF"/>
    <w:rsid w:val="001C173E"/>
    <w:rsid w:val="001C1A32"/>
    <w:rsid w:val="001C50AD"/>
    <w:rsid w:val="001C57A6"/>
    <w:rsid w:val="001C5A05"/>
    <w:rsid w:val="001C5B0A"/>
    <w:rsid w:val="001C5F08"/>
    <w:rsid w:val="001D240B"/>
    <w:rsid w:val="001D2D04"/>
    <w:rsid w:val="001D4D3D"/>
    <w:rsid w:val="001D4FE0"/>
    <w:rsid w:val="001D5B14"/>
    <w:rsid w:val="001D68BB"/>
    <w:rsid w:val="001D7F2E"/>
    <w:rsid w:val="001E0430"/>
    <w:rsid w:val="001E54EC"/>
    <w:rsid w:val="001E6826"/>
    <w:rsid w:val="001E6942"/>
    <w:rsid w:val="001F0164"/>
    <w:rsid w:val="001F150B"/>
    <w:rsid w:val="001F3165"/>
    <w:rsid w:val="001F33EE"/>
    <w:rsid w:val="001F4814"/>
    <w:rsid w:val="001F48C0"/>
    <w:rsid w:val="001F4E9B"/>
    <w:rsid w:val="00200045"/>
    <w:rsid w:val="00201D89"/>
    <w:rsid w:val="0020213C"/>
    <w:rsid w:val="00202537"/>
    <w:rsid w:val="002031F6"/>
    <w:rsid w:val="0020398C"/>
    <w:rsid w:val="00203D0B"/>
    <w:rsid w:val="00205CEC"/>
    <w:rsid w:val="00206636"/>
    <w:rsid w:val="00206B1E"/>
    <w:rsid w:val="00206FBA"/>
    <w:rsid w:val="00207A26"/>
    <w:rsid w:val="00210EF9"/>
    <w:rsid w:val="0021186B"/>
    <w:rsid w:val="00211D8B"/>
    <w:rsid w:val="00211F83"/>
    <w:rsid w:val="00212259"/>
    <w:rsid w:val="00213A5A"/>
    <w:rsid w:val="00216A8B"/>
    <w:rsid w:val="00216CDA"/>
    <w:rsid w:val="002178E6"/>
    <w:rsid w:val="00217FAF"/>
    <w:rsid w:val="002203B8"/>
    <w:rsid w:val="00222A29"/>
    <w:rsid w:val="00222D15"/>
    <w:rsid w:val="00223327"/>
    <w:rsid w:val="00223942"/>
    <w:rsid w:val="0022566F"/>
    <w:rsid w:val="002259E2"/>
    <w:rsid w:val="002266B1"/>
    <w:rsid w:val="00227F51"/>
    <w:rsid w:val="0023094A"/>
    <w:rsid w:val="00232D2E"/>
    <w:rsid w:val="00235EF4"/>
    <w:rsid w:val="0023612B"/>
    <w:rsid w:val="00236564"/>
    <w:rsid w:val="00241393"/>
    <w:rsid w:val="00242D7E"/>
    <w:rsid w:val="00251760"/>
    <w:rsid w:val="00253379"/>
    <w:rsid w:val="0025447C"/>
    <w:rsid w:val="00254F8D"/>
    <w:rsid w:val="00255F19"/>
    <w:rsid w:val="002564F4"/>
    <w:rsid w:val="0025698D"/>
    <w:rsid w:val="00257EA7"/>
    <w:rsid w:val="00261D83"/>
    <w:rsid w:val="0026262C"/>
    <w:rsid w:val="002639C2"/>
    <w:rsid w:val="00263C35"/>
    <w:rsid w:val="00264802"/>
    <w:rsid w:val="00265FCC"/>
    <w:rsid w:val="0027256D"/>
    <w:rsid w:val="0027347C"/>
    <w:rsid w:val="00273750"/>
    <w:rsid w:val="00274E23"/>
    <w:rsid w:val="0027701F"/>
    <w:rsid w:val="00277C8A"/>
    <w:rsid w:val="002814BD"/>
    <w:rsid w:val="0028238C"/>
    <w:rsid w:val="002829AA"/>
    <w:rsid w:val="00283FBA"/>
    <w:rsid w:val="002845B9"/>
    <w:rsid w:val="002855BD"/>
    <w:rsid w:val="00292E8A"/>
    <w:rsid w:val="002930C3"/>
    <w:rsid w:val="00294EDA"/>
    <w:rsid w:val="0029724D"/>
    <w:rsid w:val="002A1530"/>
    <w:rsid w:val="002A1E9E"/>
    <w:rsid w:val="002A3E64"/>
    <w:rsid w:val="002A43F5"/>
    <w:rsid w:val="002A49B7"/>
    <w:rsid w:val="002B1930"/>
    <w:rsid w:val="002B247E"/>
    <w:rsid w:val="002B3286"/>
    <w:rsid w:val="002B36AA"/>
    <w:rsid w:val="002B5464"/>
    <w:rsid w:val="002B5813"/>
    <w:rsid w:val="002B6A01"/>
    <w:rsid w:val="002C1226"/>
    <w:rsid w:val="002C197E"/>
    <w:rsid w:val="002C3D53"/>
    <w:rsid w:val="002C3F73"/>
    <w:rsid w:val="002C441C"/>
    <w:rsid w:val="002C4BD6"/>
    <w:rsid w:val="002C65F0"/>
    <w:rsid w:val="002C7BAE"/>
    <w:rsid w:val="002C7C26"/>
    <w:rsid w:val="002C7EA7"/>
    <w:rsid w:val="002D1001"/>
    <w:rsid w:val="002D1F1F"/>
    <w:rsid w:val="002D2E19"/>
    <w:rsid w:val="002D30AC"/>
    <w:rsid w:val="002D3132"/>
    <w:rsid w:val="002D7BDF"/>
    <w:rsid w:val="002D7E8F"/>
    <w:rsid w:val="002D7EE4"/>
    <w:rsid w:val="002E0068"/>
    <w:rsid w:val="002E0B30"/>
    <w:rsid w:val="002E355E"/>
    <w:rsid w:val="002E62B7"/>
    <w:rsid w:val="002E68F4"/>
    <w:rsid w:val="002E6E70"/>
    <w:rsid w:val="002E777A"/>
    <w:rsid w:val="002E7B59"/>
    <w:rsid w:val="002F0B52"/>
    <w:rsid w:val="002F29F5"/>
    <w:rsid w:val="002F3A0F"/>
    <w:rsid w:val="002F4B7D"/>
    <w:rsid w:val="002F4D80"/>
    <w:rsid w:val="002F530F"/>
    <w:rsid w:val="00303122"/>
    <w:rsid w:val="00306B21"/>
    <w:rsid w:val="00310862"/>
    <w:rsid w:val="00316B95"/>
    <w:rsid w:val="00317180"/>
    <w:rsid w:val="003208EF"/>
    <w:rsid w:val="00321A62"/>
    <w:rsid w:val="003231A8"/>
    <w:rsid w:val="00323B39"/>
    <w:rsid w:val="00324A6A"/>
    <w:rsid w:val="00325013"/>
    <w:rsid w:val="0032653D"/>
    <w:rsid w:val="003277DE"/>
    <w:rsid w:val="00327A7A"/>
    <w:rsid w:val="003306EB"/>
    <w:rsid w:val="0033173E"/>
    <w:rsid w:val="00333837"/>
    <w:rsid w:val="00335C41"/>
    <w:rsid w:val="00337A65"/>
    <w:rsid w:val="00337E56"/>
    <w:rsid w:val="00340EA6"/>
    <w:rsid w:val="00341960"/>
    <w:rsid w:val="00342009"/>
    <w:rsid w:val="00342015"/>
    <w:rsid w:val="003501B9"/>
    <w:rsid w:val="00351EC0"/>
    <w:rsid w:val="0035211B"/>
    <w:rsid w:val="003526DF"/>
    <w:rsid w:val="0035644C"/>
    <w:rsid w:val="003606D8"/>
    <w:rsid w:val="003618B5"/>
    <w:rsid w:val="00361D82"/>
    <w:rsid w:val="003620F1"/>
    <w:rsid w:val="00363599"/>
    <w:rsid w:val="003635FD"/>
    <w:rsid w:val="00364D65"/>
    <w:rsid w:val="003667CF"/>
    <w:rsid w:val="00371DB4"/>
    <w:rsid w:val="0037292D"/>
    <w:rsid w:val="00375C59"/>
    <w:rsid w:val="00376619"/>
    <w:rsid w:val="003817FE"/>
    <w:rsid w:val="003824BB"/>
    <w:rsid w:val="003834B0"/>
    <w:rsid w:val="003838A4"/>
    <w:rsid w:val="00383DA1"/>
    <w:rsid w:val="00392357"/>
    <w:rsid w:val="00393362"/>
    <w:rsid w:val="00396760"/>
    <w:rsid w:val="00396E4F"/>
    <w:rsid w:val="003A1683"/>
    <w:rsid w:val="003A454A"/>
    <w:rsid w:val="003A5514"/>
    <w:rsid w:val="003A55A8"/>
    <w:rsid w:val="003A58BF"/>
    <w:rsid w:val="003A6311"/>
    <w:rsid w:val="003B09D1"/>
    <w:rsid w:val="003B0B21"/>
    <w:rsid w:val="003B2A61"/>
    <w:rsid w:val="003B5F56"/>
    <w:rsid w:val="003B66C9"/>
    <w:rsid w:val="003B78D6"/>
    <w:rsid w:val="003C2038"/>
    <w:rsid w:val="003C2217"/>
    <w:rsid w:val="003C26A3"/>
    <w:rsid w:val="003C2C0B"/>
    <w:rsid w:val="003C3B4A"/>
    <w:rsid w:val="003C4402"/>
    <w:rsid w:val="003C45A3"/>
    <w:rsid w:val="003C4743"/>
    <w:rsid w:val="003C4E61"/>
    <w:rsid w:val="003C5A01"/>
    <w:rsid w:val="003C6282"/>
    <w:rsid w:val="003C7C62"/>
    <w:rsid w:val="003D112F"/>
    <w:rsid w:val="003D1791"/>
    <w:rsid w:val="003D327C"/>
    <w:rsid w:val="003D3E9D"/>
    <w:rsid w:val="003D4200"/>
    <w:rsid w:val="003D42B4"/>
    <w:rsid w:val="003D6779"/>
    <w:rsid w:val="003D7165"/>
    <w:rsid w:val="003D7A02"/>
    <w:rsid w:val="003E0389"/>
    <w:rsid w:val="003E1B34"/>
    <w:rsid w:val="003E24E2"/>
    <w:rsid w:val="003E2E84"/>
    <w:rsid w:val="003E3152"/>
    <w:rsid w:val="003E399C"/>
    <w:rsid w:val="003E3CD7"/>
    <w:rsid w:val="003E7289"/>
    <w:rsid w:val="003E78FF"/>
    <w:rsid w:val="003E7969"/>
    <w:rsid w:val="003F0306"/>
    <w:rsid w:val="003F0C38"/>
    <w:rsid w:val="003F171C"/>
    <w:rsid w:val="003F3A0C"/>
    <w:rsid w:val="003F4DEF"/>
    <w:rsid w:val="003F5A4B"/>
    <w:rsid w:val="003F6315"/>
    <w:rsid w:val="003F6DEA"/>
    <w:rsid w:val="003F7B25"/>
    <w:rsid w:val="00400941"/>
    <w:rsid w:val="00401AB6"/>
    <w:rsid w:val="00401E06"/>
    <w:rsid w:val="00402028"/>
    <w:rsid w:val="00404B16"/>
    <w:rsid w:val="00410E3E"/>
    <w:rsid w:val="00415E48"/>
    <w:rsid w:val="0041789E"/>
    <w:rsid w:val="00420272"/>
    <w:rsid w:val="00420500"/>
    <w:rsid w:val="00420999"/>
    <w:rsid w:val="00420CA5"/>
    <w:rsid w:val="00421DED"/>
    <w:rsid w:val="00421ED2"/>
    <w:rsid w:val="00422839"/>
    <w:rsid w:val="00424978"/>
    <w:rsid w:val="00424A3D"/>
    <w:rsid w:val="00424BE3"/>
    <w:rsid w:val="00424E42"/>
    <w:rsid w:val="00426F3D"/>
    <w:rsid w:val="00427D2F"/>
    <w:rsid w:val="004307D6"/>
    <w:rsid w:val="00430B1D"/>
    <w:rsid w:val="00432B41"/>
    <w:rsid w:val="004352EC"/>
    <w:rsid w:val="0043744E"/>
    <w:rsid w:val="00440743"/>
    <w:rsid w:val="004410AD"/>
    <w:rsid w:val="00443579"/>
    <w:rsid w:val="00443695"/>
    <w:rsid w:val="004452B9"/>
    <w:rsid w:val="00446D87"/>
    <w:rsid w:val="00447020"/>
    <w:rsid w:val="004516FF"/>
    <w:rsid w:val="00451F08"/>
    <w:rsid w:val="004545B5"/>
    <w:rsid w:val="00454B56"/>
    <w:rsid w:val="0045545B"/>
    <w:rsid w:val="00455A55"/>
    <w:rsid w:val="0045610E"/>
    <w:rsid w:val="00456AA2"/>
    <w:rsid w:val="00457DE1"/>
    <w:rsid w:val="00461483"/>
    <w:rsid w:val="00461925"/>
    <w:rsid w:val="00461F39"/>
    <w:rsid w:val="0046215D"/>
    <w:rsid w:val="004631AA"/>
    <w:rsid w:val="004636D1"/>
    <w:rsid w:val="0046372F"/>
    <w:rsid w:val="0046586A"/>
    <w:rsid w:val="00466872"/>
    <w:rsid w:val="00470097"/>
    <w:rsid w:val="004705EE"/>
    <w:rsid w:val="00470974"/>
    <w:rsid w:val="00471C5D"/>
    <w:rsid w:val="00473846"/>
    <w:rsid w:val="004749F9"/>
    <w:rsid w:val="00476DD2"/>
    <w:rsid w:val="004773DB"/>
    <w:rsid w:val="00477E77"/>
    <w:rsid w:val="00480FCB"/>
    <w:rsid w:val="00481549"/>
    <w:rsid w:val="004816AD"/>
    <w:rsid w:val="00481B3E"/>
    <w:rsid w:val="00482E6D"/>
    <w:rsid w:val="004837B0"/>
    <w:rsid w:val="00484578"/>
    <w:rsid w:val="00485FF9"/>
    <w:rsid w:val="00490C71"/>
    <w:rsid w:val="0049184E"/>
    <w:rsid w:val="0049489E"/>
    <w:rsid w:val="00497C27"/>
    <w:rsid w:val="004A00DE"/>
    <w:rsid w:val="004A0503"/>
    <w:rsid w:val="004A280D"/>
    <w:rsid w:val="004A2CCC"/>
    <w:rsid w:val="004A3EAA"/>
    <w:rsid w:val="004A64FC"/>
    <w:rsid w:val="004A6C1B"/>
    <w:rsid w:val="004A7212"/>
    <w:rsid w:val="004A73CD"/>
    <w:rsid w:val="004A7844"/>
    <w:rsid w:val="004B0CEB"/>
    <w:rsid w:val="004B23F4"/>
    <w:rsid w:val="004B567F"/>
    <w:rsid w:val="004C1059"/>
    <w:rsid w:val="004C11EB"/>
    <w:rsid w:val="004C2334"/>
    <w:rsid w:val="004C42DE"/>
    <w:rsid w:val="004C5EDA"/>
    <w:rsid w:val="004C6375"/>
    <w:rsid w:val="004C64BE"/>
    <w:rsid w:val="004C6C7B"/>
    <w:rsid w:val="004D0C59"/>
    <w:rsid w:val="004D2085"/>
    <w:rsid w:val="004E0119"/>
    <w:rsid w:val="004E2840"/>
    <w:rsid w:val="004E3D41"/>
    <w:rsid w:val="004E3F14"/>
    <w:rsid w:val="004E44BA"/>
    <w:rsid w:val="004F16AC"/>
    <w:rsid w:val="004F3DEB"/>
    <w:rsid w:val="004F4383"/>
    <w:rsid w:val="004F46EF"/>
    <w:rsid w:val="004F5235"/>
    <w:rsid w:val="004F52BF"/>
    <w:rsid w:val="004F5926"/>
    <w:rsid w:val="004F68CD"/>
    <w:rsid w:val="004F72E0"/>
    <w:rsid w:val="004F7925"/>
    <w:rsid w:val="004F7C88"/>
    <w:rsid w:val="0050119F"/>
    <w:rsid w:val="005021A0"/>
    <w:rsid w:val="0050663F"/>
    <w:rsid w:val="00507F4F"/>
    <w:rsid w:val="0051020B"/>
    <w:rsid w:val="00511C1D"/>
    <w:rsid w:val="00511C22"/>
    <w:rsid w:val="00512232"/>
    <w:rsid w:val="005164AA"/>
    <w:rsid w:val="00516A22"/>
    <w:rsid w:val="0051742C"/>
    <w:rsid w:val="005179D1"/>
    <w:rsid w:val="00517A1F"/>
    <w:rsid w:val="00522ACD"/>
    <w:rsid w:val="0052310B"/>
    <w:rsid w:val="00523FE1"/>
    <w:rsid w:val="005253F9"/>
    <w:rsid w:val="00530D25"/>
    <w:rsid w:val="0053229F"/>
    <w:rsid w:val="00533C8F"/>
    <w:rsid w:val="005379B6"/>
    <w:rsid w:val="005427A8"/>
    <w:rsid w:val="00544D9D"/>
    <w:rsid w:val="005451FD"/>
    <w:rsid w:val="00545491"/>
    <w:rsid w:val="00547EC7"/>
    <w:rsid w:val="00554BC7"/>
    <w:rsid w:val="005563C2"/>
    <w:rsid w:val="00556E90"/>
    <w:rsid w:val="00560744"/>
    <w:rsid w:val="00561A13"/>
    <w:rsid w:val="005623EE"/>
    <w:rsid w:val="005632BA"/>
    <w:rsid w:val="0056373B"/>
    <w:rsid w:val="00566634"/>
    <w:rsid w:val="005677A4"/>
    <w:rsid w:val="005709C1"/>
    <w:rsid w:val="00571A3F"/>
    <w:rsid w:val="005746C3"/>
    <w:rsid w:val="0057544B"/>
    <w:rsid w:val="00575D91"/>
    <w:rsid w:val="0057765E"/>
    <w:rsid w:val="00580E50"/>
    <w:rsid w:val="005817D9"/>
    <w:rsid w:val="00583817"/>
    <w:rsid w:val="0058487E"/>
    <w:rsid w:val="005848EC"/>
    <w:rsid w:val="005850E9"/>
    <w:rsid w:val="0058697F"/>
    <w:rsid w:val="00586B61"/>
    <w:rsid w:val="00587EA9"/>
    <w:rsid w:val="0059386A"/>
    <w:rsid w:val="00594E94"/>
    <w:rsid w:val="00596195"/>
    <w:rsid w:val="005962E6"/>
    <w:rsid w:val="00596C28"/>
    <w:rsid w:val="00597065"/>
    <w:rsid w:val="005A05A6"/>
    <w:rsid w:val="005A08F3"/>
    <w:rsid w:val="005A0AF2"/>
    <w:rsid w:val="005A3699"/>
    <w:rsid w:val="005A501E"/>
    <w:rsid w:val="005A5EC4"/>
    <w:rsid w:val="005B0D67"/>
    <w:rsid w:val="005B424B"/>
    <w:rsid w:val="005B57A7"/>
    <w:rsid w:val="005B6033"/>
    <w:rsid w:val="005B6101"/>
    <w:rsid w:val="005B656B"/>
    <w:rsid w:val="005B6BB7"/>
    <w:rsid w:val="005C3AC0"/>
    <w:rsid w:val="005C4886"/>
    <w:rsid w:val="005C5C79"/>
    <w:rsid w:val="005C5E09"/>
    <w:rsid w:val="005D07EA"/>
    <w:rsid w:val="005D38B7"/>
    <w:rsid w:val="005D41B2"/>
    <w:rsid w:val="005D4529"/>
    <w:rsid w:val="005D6A8A"/>
    <w:rsid w:val="005E11C0"/>
    <w:rsid w:val="005E34EC"/>
    <w:rsid w:val="005E3551"/>
    <w:rsid w:val="005E366A"/>
    <w:rsid w:val="005E41E7"/>
    <w:rsid w:val="005E52FF"/>
    <w:rsid w:val="005E6BB5"/>
    <w:rsid w:val="005E6F1C"/>
    <w:rsid w:val="005F1B7C"/>
    <w:rsid w:val="005F2318"/>
    <w:rsid w:val="005F34D9"/>
    <w:rsid w:val="005F36D4"/>
    <w:rsid w:val="005F37FE"/>
    <w:rsid w:val="005F5F53"/>
    <w:rsid w:val="005F61BE"/>
    <w:rsid w:val="00602011"/>
    <w:rsid w:val="006024FD"/>
    <w:rsid w:val="00603882"/>
    <w:rsid w:val="006039C6"/>
    <w:rsid w:val="006039D5"/>
    <w:rsid w:val="006040AF"/>
    <w:rsid w:val="00604107"/>
    <w:rsid w:val="00604666"/>
    <w:rsid w:val="00604D9C"/>
    <w:rsid w:val="006059AD"/>
    <w:rsid w:val="0060667D"/>
    <w:rsid w:val="00606D46"/>
    <w:rsid w:val="00607B2C"/>
    <w:rsid w:val="006118A5"/>
    <w:rsid w:val="0061365F"/>
    <w:rsid w:val="00613ADA"/>
    <w:rsid w:val="00614258"/>
    <w:rsid w:val="00614528"/>
    <w:rsid w:val="00615730"/>
    <w:rsid w:val="00616339"/>
    <w:rsid w:val="006209FD"/>
    <w:rsid w:val="00621232"/>
    <w:rsid w:val="00622ED6"/>
    <w:rsid w:val="00623AF8"/>
    <w:rsid w:val="00626348"/>
    <w:rsid w:val="00632104"/>
    <w:rsid w:val="00632215"/>
    <w:rsid w:val="006326AC"/>
    <w:rsid w:val="00633228"/>
    <w:rsid w:val="00633E50"/>
    <w:rsid w:val="00634E79"/>
    <w:rsid w:val="00636398"/>
    <w:rsid w:val="0063742D"/>
    <w:rsid w:val="00640005"/>
    <w:rsid w:val="006408CB"/>
    <w:rsid w:val="00641719"/>
    <w:rsid w:val="00642201"/>
    <w:rsid w:val="006428F5"/>
    <w:rsid w:val="00644AC8"/>
    <w:rsid w:val="00644D52"/>
    <w:rsid w:val="00645EB5"/>
    <w:rsid w:val="00645FD2"/>
    <w:rsid w:val="0064798F"/>
    <w:rsid w:val="006520DB"/>
    <w:rsid w:val="006524C7"/>
    <w:rsid w:val="00652984"/>
    <w:rsid w:val="00653635"/>
    <w:rsid w:val="00655098"/>
    <w:rsid w:val="0065674E"/>
    <w:rsid w:val="00660BAC"/>
    <w:rsid w:val="0066353C"/>
    <w:rsid w:val="00663F82"/>
    <w:rsid w:val="00665328"/>
    <w:rsid w:val="00665D05"/>
    <w:rsid w:val="00666A7F"/>
    <w:rsid w:val="00667548"/>
    <w:rsid w:val="006712A0"/>
    <w:rsid w:val="006728C0"/>
    <w:rsid w:val="0067472F"/>
    <w:rsid w:val="00674F95"/>
    <w:rsid w:val="00676A46"/>
    <w:rsid w:val="00680236"/>
    <w:rsid w:val="006805CD"/>
    <w:rsid w:val="0068083E"/>
    <w:rsid w:val="00680A96"/>
    <w:rsid w:val="00680E1B"/>
    <w:rsid w:val="00682834"/>
    <w:rsid w:val="00684528"/>
    <w:rsid w:val="006845C4"/>
    <w:rsid w:val="0068486E"/>
    <w:rsid w:val="00684D75"/>
    <w:rsid w:val="00685FB2"/>
    <w:rsid w:val="00692FEA"/>
    <w:rsid w:val="00693D81"/>
    <w:rsid w:val="006943C7"/>
    <w:rsid w:val="00695D50"/>
    <w:rsid w:val="00696A0B"/>
    <w:rsid w:val="006A17EC"/>
    <w:rsid w:val="006A43C4"/>
    <w:rsid w:val="006A4632"/>
    <w:rsid w:val="006A47EC"/>
    <w:rsid w:val="006A4837"/>
    <w:rsid w:val="006A5F2E"/>
    <w:rsid w:val="006A5FDF"/>
    <w:rsid w:val="006A6FD0"/>
    <w:rsid w:val="006A722F"/>
    <w:rsid w:val="006A72F0"/>
    <w:rsid w:val="006A766F"/>
    <w:rsid w:val="006A7891"/>
    <w:rsid w:val="006B0E73"/>
    <w:rsid w:val="006B4D91"/>
    <w:rsid w:val="006B6235"/>
    <w:rsid w:val="006B68B7"/>
    <w:rsid w:val="006B7710"/>
    <w:rsid w:val="006C148C"/>
    <w:rsid w:val="006C15D8"/>
    <w:rsid w:val="006C3E44"/>
    <w:rsid w:val="006C4D3E"/>
    <w:rsid w:val="006C6191"/>
    <w:rsid w:val="006C7952"/>
    <w:rsid w:val="006D0EF1"/>
    <w:rsid w:val="006D3801"/>
    <w:rsid w:val="006D446A"/>
    <w:rsid w:val="006D6B3E"/>
    <w:rsid w:val="006D6C3E"/>
    <w:rsid w:val="006D7752"/>
    <w:rsid w:val="006D7BA7"/>
    <w:rsid w:val="006D7FCA"/>
    <w:rsid w:val="006E0CAE"/>
    <w:rsid w:val="006E1159"/>
    <w:rsid w:val="006E140A"/>
    <w:rsid w:val="006E1581"/>
    <w:rsid w:val="006E1C80"/>
    <w:rsid w:val="006E26FF"/>
    <w:rsid w:val="006E3DE9"/>
    <w:rsid w:val="006E49D8"/>
    <w:rsid w:val="006E4D23"/>
    <w:rsid w:val="006E6A69"/>
    <w:rsid w:val="006E7637"/>
    <w:rsid w:val="006F0212"/>
    <w:rsid w:val="006F0980"/>
    <w:rsid w:val="006F215B"/>
    <w:rsid w:val="006F231C"/>
    <w:rsid w:val="006F4E91"/>
    <w:rsid w:val="006F5DE7"/>
    <w:rsid w:val="006F714C"/>
    <w:rsid w:val="006F7E5D"/>
    <w:rsid w:val="00701406"/>
    <w:rsid w:val="00701C4B"/>
    <w:rsid w:val="00704697"/>
    <w:rsid w:val="00705F7B"/>
    <w:rsid w:val="00707235"/>
    <w:rsid w:val="00707B41"/>
    <w:rsid w:val="0071067F"/>
    <w:rsid w:val="00712934"/>
    <w:rsid w:val="00713A6D"/>
    <w:rsid w:val="00713D31"/>
    <w:rsid w:val="007158A6"/>
    <w:rsid w:val="0071742F"/>
    <w:rsid w:val="00717885"/>
    <w:rsid w:val="00720456"/>
    <w:rsid w:val="00721591"/>
    <w:rsid w:val="00722306"/>
    <w:rsid w:val="007242FB"/>
    <w:rsid w:val="0072492E"/>
    <w:rsid w:val="007271A8"/>
    <w:rsid w:val="00727AFA"/>
    <w:rsid w:val="00730756"/>
    <w:rsid w:val="00734193"/>
    <w:rsid w:val="007347D4"/>
    <w:rsid w:val="00735DE4"/>
    <w:rsid w:val="00737EEF"/>
    <w:rsid w:val="007405E4"/>
    <w:rsid w:val="00741064"/>
    <w:rsid w:val="00741341"/>
    <w:rsid w:val="007447AD"/>
    <w:rsid w:val="00747F98"/>
    <w:rsid w:val="00750491"/>
    <w:rsid w:val="0075116C"/>
    <w:rsid w:val="007528FD"/>
    <w:rsid w:val="00755510"/>
    <w:rsid w:val="00755BF0"/>
    <w:rsid w:val="00756D58"/>
    <w:rsid w:val="007572BB"/>
    <w:rsid w:val="00760993"/>
    <w:rsid w:val="00761976"/>
    <w:rsid w:val="00762E1E"/>
    <w:rsid w:val="007638EC"/>
    <w:rsid w:val="00764BEA"/>
    <w:rsid w:val="00764C9F"/>
    <w:rsid w:val="0076506E"/>
    <w:rsid w:val="0076647A"/>
    <w:rsid w:val="00770744"/>
    <w:rsid w:val="00774F18"/>
    <w:rsid w:val="007756FD"/>
    <w:rsid w:val="007766E8"/>
    <w:rsid w:val="00776F04"/>
    <w:rsid w:val="00781A61"/>
    <w:rsid w:val="00782B31"/>
    <w:rsid w:val="007833AD"/>
    <w:rsid w:val="00786E2B"/>
    <w:rsid w:val="007877D9"/>
    <w:rsid w:val="007902A6"/>
    <w:rsid w:val="00790690"/>
    <w:rsid w:val="007907C5"/>
    <w:rsid w:val="00790C7E"/>
    <w:rsid w:val="0079298B"/>
    <w:rsid w:val="007A3713"/>
    <w:rsid w:val="007A5A79"/>
    <w:rsid w:val="007A77E3"/>
    <w:rsid w:val="007B2C43"/>
    <w:rsid w:val="007B38F5"/>
    <w:rsid w:val="007B41BE"/>
    <w:rsid w:val="007B6763"/>
    <w:rsid w:val="007B69D4"/>
    <w:rsid w:val="007B7FF3"/>
    <w:rsid w:val="007C0534"/>
    <w:rsid w:val="007C1DAD"/>
    <w:rsid w:val="007C3DEE"/>
    <w:rsid w:val="007C44C9"/>
    <w:rsid w:val="007C487C"/>
    <w:rsid w:val="007C4A9D"/>
    <w:rsid w:val="007C4B0D"/>
    <w:rsid w:val="007C4BD9"/>
    <w:rsid w:val="007C7851"/>
    <w:rsid w:val="007C7CB3"/>
    <w:rsid w:val="007D12AF"/>
    <w:rsid w:val="007D1BC0"/>
    <w:rsid w:val="007D5997"/>
    <w:rsid w:val="007D59CD"/>
    <w:rsid w:val="007D724B"/>
    <w:rsid w:val="007E10D5"/>
    <w:rsid w:val="007E11BB"/>
    <w:rsid w:val="007E4F05"/>
    <w:rsid w:val="007E5D07"/>
    <w:rsid w:val="007E7EC5"/>
    <w:rsid w:val="007F1329"/>
    <w:rsid w:val="007F3BDD"/>
    <w:rsid w:val="007F4D38"/>
    <w:rsid w:val="007F7E1B"/>
    <w:rsid w:val="007F7E40"/>
    <w:rsid w:val="00800806"/>
    <w:rsid w:val="00801E8A"/>
    <w:rsid w:val="0080233E"/>
    <w:rsid w:val="00804BAF"/>
    <w:rsid w:val="008057E8"/>
    <w:rsid w:val="00805B29"/>
    <w:rsid w:val="00813349"/>
    <w:rsid w:val="00815D21"/>
    <w:rsid w:val="00816CE7"/>
    <w:rsid w:val="00817478"/>
    <w:rsid w:val="008174D6"/>
    <w:rsid w:val="00820CFE"/>
    <w:rsid w:val="00822D01"/>
    <w:rsid w:val="00823EB5"/>
    <w:rsid w:val="0082446E"/>
    <w:rsid w:val="00825BA8"/>
    <w:rsid w:val="00826168"/>
    <w:rsid w:val="00826275"/>
    <w:rsid w:val="00826B1A"/>
    <w:rsid w:val="00830262"/>
    <w:rsid w:val="00831EC2"/>
    <w:rsid w:val="00834F5E"/>
    <w:rsid w:val="0083697A"/>
    <w:rsid w:val="00836A1C"/>
    <w:rsid w:val="008371DE"/>
    <w:rsid w:val="00840936"/>
    <w:rsid w:val="00840D16"/>
    <w:rsid w:val="00840E8B"/>
    <w:rsid w:val="00841A7A"/>
    <w:rsid w:val="00842993"/>
    <w:rsid w:val="00845569"/>
    <w:rsid w:val="008460EA"/>
    <w:rsid w:val="008464DE"/>
    <w:rsid w:val="00847AA4"/>
    <w:rsid w:val="00847CEC"/>
    <w:rsid w:val="00847F70"/>
    <w:rsid w:val="0085172A"/>
    <w:rsid w:val="00852429"/>
    <w:rsid w:val="00853CAF"/>
    <w:rsid w:val="00853FA2"/>
    <w:rsid w:val="00854744"/>
    <w:rsid w:val="00855709"/>
    <w:rsid w:val="008607A1"/>
    <w:rsid w:val="00860F35"/>
    <w:rsid w:val="008610F6"/>
    <w:rsid w:val="00862B8A"/>
    <w:rsid w:val="00865209"/>
    <w:rsid w:val="00865634"/>
    <w:rsid w:val="00866875"/>
    <w:rsid w:val="00866AD1"/>
    <w:rsid w:val="00870F80"/>
    <w:rsid w:val="00874E69"/>
    <w:rsid w:val="00875948"/>
    <w:rsid w:val="00875E6A"/>
    <w:rsid w:val="00876EA1"/>
    <w:rsid w:val="0088014A"/>
    <w:rsid w:val="008820B4"/>
    <w:rsid w:val="00884331"/>
    <w:rsid w:val="00884BDF"/>
    <w:rsid w:val="00886477"/>
    <w:rsid w:val="008908FF"/>
    <w:rsid w:val="00891B39"/>
    <w:rsid w:val="00893CB3"/>
    <w:rsid w:val="00894355"/>
    <w:rsid w:val="008947CF"/>
    <w:rsid w:val="008978FB"/>
    <w:rsid w:val="008A1326"/>
    <w:rsid w:val="008A3078"/>
    <w:rsid w:val="008A4FBC"/>
    <w:rsid w:val="008A54C7"/>
    <w:rsid w:val="008B1DF2"/>
    <w:rsid w:val="008B2987"/>
    <w:rsid w:val="008B314F"/>
    <w:rsid w:val="008B3794"/>
    <w:rsid w:val="008B6E91"/>
    <w:rsid w:val="008B722C"/>
    <w:rsid w:val="008B75F0"/>
    <w:rsid w:val="008B7993"/>
    <w:rsid w:val="008C02B2"/>
    <w:rsid w:val="008C0528"/>
    <w:rsid w:val="008C0A0B"/>
    <w:rsid w:val="008C1753"/>
    <w:rsid w:val="008C1D02"/>
    <w:rsid w:val="008C23AB"/>
    <w:rsid w:val="008C2FAD"/>
    <w:rsid w:val="008C402C"/>
    <w:rsid w:val="008C517E"/>
    <w:rsid w:val="008D11E8"/>
    <w:rsid w:val="008D141E"/>
    <w:rsid w:val="008D17D5"/>
    <w:rsid w:val="008D3398"/>
    <w:rsid w:val="008D36CF"/>
    <w:rsid w:val="008D4941"/>
    <w:rsid w:val="008D5D1D"/>
    <w:rsid w:val="008E026A"/>
    <w:rsid w:val="008E08B7"/>
    <w:rsid w:val="008E33D0"/>
    <w:rsid w:val="008E3F58"/>
    <w:rsid w:val="008E59B8"/>
    <w:rsid w:val="008E5A37"/>
    <w:rsid w:val="008F104F"/>
    <w:rsid w:val="008F127D"/>
    <w:rsid w:val="008F12C5"/>
    <w:rsid w:val="008F2BE5"/>
    <w:rsid w:val="008F3A30"/>
    <w:rsid w:val="008F429D"/>
    <w:rsid w:val="008F4712"/>
    <w:rsid w:val="008F4B08"/>
    <w:rsid w:val="00900240"/>
    <w:rsid w:val="00900BC7"/>
    <w:rsid w:val="00902C3C"/>
    <w:rsid w:val="0090302C"/>
    <w:rsid w:val="00906F6C"/>
    <w:rsid w:val="00907AD6"/>
    <w:rsid w:val="00907F85"/>
    <w:rsid w:val="00911D9A"/>
    <w:rsid w:val="0091277C"/>
    <w:rsid w:val="009127E6"/>
    <w:rsid w:val="009142D7"/>
    <w:rsid w:val="00916618"/>
    <w:rsid w:val="00916E46"/>
    <w:rsid w:val="00917075"/>
    <w:rsid w:val="00920999"/>
    <w:rsid w:val="0092576E"/>
    <w:rsid w:val="00925A12"/>
    <w:rsid w:val="009262EB"/>
    <w:rsid w:val="00930CE2"/>
    <w:rsid w:val="00931B7A"/>
    <w:rsid w:val="009374C9"/>
    <w:rsid w:val="00942A1C"/>
    <w:rsid w:val="009446E8"/>
    <w:rsid w:val="00947FB5"/>
    <w:rsid w:val="0095117D"/>
    <w:rsid w:val="0095178B"/>
    <w:rsid w:val="00955A16"/>
    <w:rsid w:val="009565F5"/>
    <w:rsid w:val="009567B3"/>
    <w:rsid w:val="00956FBE"/>
    <w:rsid w:val="00957478"/>
    <w:rsid w:val="00960535"/>
    <w:rsid w:val="009606DC"/>
    <w:rsid w:val="00960AA2"/>
    <w:rsid w:val="00961D34"/>
    <w:rsid w:val="0096306F"/>
    <w:rsid w:val="009633A2"/>
    <w:rsid w:val="0096571C"/>
    <w:rsid w:val="00965901"/>
    <w:rsid w:val="00965AB7"/>
    <w:rsid w:val="009672B5"/>
    <w:rsid w:val="0097099E"/>
    <w:rsid w:val="009716FA"/>
    <w:rsid w:val="00972454"/>
    <w:rsid w:val="00973243"/>
    <w:rsid w:val="00975D47"/>
    <w:rsid w:val="00976C5E"/>
    <w:rsid w:val="00980A58"/>
    <w:rsid w:val="00980D47"/>
    <w:rsid w:val="00980FA2"/>
    <w:rsid w:val="00981EF1"/>
    <w:rsid w:val="00982AB1"/>
    <w:rsid w:val="0098462D"/>
    <w:rsid w:val="00985A0C"/>
    <w:rsid w:val="00986E21"/>
    <w:rsid w:val="00987BCC"/>
    <w:rsid w:val="00992027"/>
    <w:rsid w:val="009943C0"/>
    <w:rsid w:val="009950CA"/>
    <w:rsid w:val="009A117D"/>
    <w:rsid w:val="009A1573"/>
    <w:rsid w:val="009A32D3"/>
    <w:rsid w:val="009A4345"/>
    <w:rsid w:val="009A4A59"/>
    <w:rsid w:val="009B0DE9"/>
    <w:rsid w:val="009B12A9"/>
    <w:rsid w:val="009B1EC4"/>
    <w:rsid w:val="009B21F8"/>
    <w:rsid w:val="009B57E0"/>
    <w:rsid w:val="009B6086"/>
    <w:rsid w:val="009B6C8F"/>
    <w:rsid w:val="009B6EC0"/>
    <w:rsid w:val="009C026C"/>
    <w:rsid w:val="009C02DA"/>
    <w:rsid w:val="009C141F"/>
    <w:rsid w:val="009C33E3"/>
    <w:rsid w:val="009C3531"/>
    <w:rsid w:val="009C4765"/>
    <w:rsid w:val="009C5729"/>
    <w:rsid w:val="009C6FF8"/>
    <w:rsid w:val="009D0CA5"/>
    <w:rsid w:val="009D0EA1"/>
    <w:rsid w:val="009D288A"/>
    <w:rsid w:val="009D2CFE"/>
    <w:rsid w:val="009D33CA"/>
    <w:rsid w:val="009D4635"/>
    <w:rsid w:val="009D6018"/>
    <w:rsid w:val="009D7042"/>
    <w:rsid w:val="009D7D8C"/>
    <w:rsid w:val="009E2628"/>
    <w:rsid w:val="009E2B85"/>
    <w:rsid w:val="009E43AB"/>
    <w:rsid w:val="009E4DB3"/>
    <w:rsid w:val="009E4F03"/>
    <w:rsid w:val="009E6DEB"/>
    <w:rsid w:val="009F05D2"/>
    <w:rsid w:val="009F20A7"/>
    <w:rsid w:val="009F661B"/>
    <w:rsid w:val="009F67EB"/>
    <w:rsid w:val="009F7EC4"/>
    <w:rsid w:val="00A02F2C"/>
    <w:rsid w:val="00A033F8"/>
    <w:rsid w:val="00A04005"/>
    <w:rsid w:val="00A0489D"/>
    <w:rsid w:val="00A05713"/>
    <w:rsid w:val="00A05956"/>
    <w:rsid w:val="00A05AE4"/>
    <w:rsid w:val="00A0626A"/>
    <w:rsid w:val="00A06BCE"/>
    <w:rsid w:val="00A0746D"/>
    <w:rsid w:val="00A14B27"/>
    <w:rsid w:val="00A16941"/>
    <w:rsid w:val="00A17CC9"/>
    <w:rsid w:val="00A17F4B"/>
    <w:rsid w:val="00A204E5"/>
    <w:rsid w:val="00A20FC7"/>
    <w:rsid w:val="00A274FC"/>
    <w:rsid w:val="00A304CD"/>
    <w:rsid w:val="00A346CC"/>
    <w:rsid w:val="00A351B5"/>
    <w:rsid w:val="00A354D2"/>
    <w:rsid w:val="00A35F7B"/>
    <w:rsid w:val="00A36A48"/>
    <w:rsid w:val="00A4017E"/>
    <w:rsid w:val="00A40763"/>
    <w:rsid w:val="00A4220A"/>
    <w:rsid w:val="00A4349D"/>
    <w:rsid w:val="00A4686C"/>
    <w:rsid w:val="00A4709F"/>
    <w:rsid w:val="00A51256"/>
    <w:rsid w:val="00A51B65"/>
    <w:rsid w:val="00A5318E"/>
    <w:rsid w:val="00A54065"/>
    <w:rsid w:val="00A5433E"/>
    <w:rsid w:val="00A57164"/>
    <w:rsid w:val="00A5792C"/>
    <w:rsid w:val="00A60DA5"/>
    <w:rsid w:val="00A62CBF"/>
    <w:rsid w:val="00A66C3D"/>
    <w:rsid w:val="00A66CCD"/>
    <w:rsid w:val="00A703A8"/>
    <w:rsid w:val="00A70E70"/>
    <w:rsid w:val="00A7156A"/>
    <w:rsid w:val="00A732FA"/>
    <w:rsid w:val="00A74748"/>
    <w:rsid w:val="00A74891"/>
    <w:rsid w:val="00A77593"/>
    <w:rsid w:val="00A82777"/>
    <w:rsid w:val="00A83626"/>
    <w:rsid w:val="00A83EB1"/>
    <w:rsid w:val="00A9063C"/>
    <w:rsid w:val="00A90B4D"/>
    <w:rsid w:val="00A90C00"/>
    <w:rsid w:val="00A9225D"/>
    <w:rsid w:val="00A922D4"/>
    <w:rsid w:val="00A9355A"/>
    <w:rsid w:val="00A93A43"/>
    <w:rsid w:val="00A95D77"/>
    <w:rsid w:val="00A970A1"/>
    <w:rsid w:val="00A978C3"/>
    <w:rsid w:val="00A97BE6"/>
    <w:rsid w:val="00AA0BBF"/>
    <w:rsid w:val="00AA1533"/>
    <w:rsid w:val="00AA212A"/>
    <w:rsid w:val="00AA244D"/>
    <w:rsid w:val="00AA297D"/>
    <w:rsid w:val="00AA57C0"/>
    <w:rsid w:val="00AA700E"/>
    <w:rsid w:val="00AA7862"/>
    <w:rsid w:val="00AA7E22"/>
    <w:rsid w:val="00AB0018"/>
    <w:rsid w:val="00AB149C"/>
    <w:rsid w:val="00AB396B"/>
    <w:rsid w:val="00AB5D7D"/>
    <w:rsid w:val="00AB613B"/>
    <w:rsid w:val="00AB66AF"/>
    <w:rsid w:val="00AC0BCD"/>
    <w:rsid w:val="00AC0E75"/>
    <w:rsid w:val="00AC1752"/>
    <w:rsid w:val="00AC1AC7"/>
    <w:rsid w:val="00AC2653"/>
    <w:rsid w:val="00AC336C"/>
    <w:rsid w:val="00AC353D"/>
    <w:rsid w:val="00AD0CA7"/>
    <w:rsid w:val="00AD0DE6"/>
    <w:rsid w:val="00AD1413"/>
    <w:rsid w:val="00AD182D"/>
    <w:rsid w:val="00AD3A7F"/>
    <w:rsid w:val="00AD4D16"/>
    <w:rsid w:val="00AD56C8"/>
    <w:rsid w:val="00AD5BEA"/>
    <w:rsid w:val="00AD5F6F"/>
    <w:rsid w:val="00AE0B51"/>
    <w:rsid w:val="00AE174F"/>
    <w:rsid w:val="00AE57C1"/>
    <w:rsid w:val="00AE6301"/>
    <w:rsid w:val="00AF0044"/>
    <w:rsid w:val="00AF1508"/>
    <w:rsid w:val="00AF2DDC"/>
    <w:rsid w:val="00AF3165"/>
    <w:rsid w:val="00AF7C65"/>
    <w:rsid w:val="00B008C0"/>
    <w:rsid w:val="00B00CE5"/>
    <w:rsid w:val="00B01210"/>
    <w:rsid w:val="00B0128A"/>
    <w:rsid w:val="00B0272D"/>
    <w:rsid w:val="00B065E6"/>
    <w:rsid w:val="00B068E6"/>
    <w:rsid w:val="00B13B9D"/>
    <w:rsid w:val="00B13F3D"/>
    <w:rsid w:val="00B14883"/>
    <w:rsid w:val="00B14D0E"/>
    <w:rsid w:val="00B15505"/>
    <w:rsid w:val="00B169AE"/>
    <w:rsid w:val="00B17ACA"/>
    <w:rsid w:val="00B200AD"/>
    <w:rsid w:val="00B22FAD"/>
    <w:rsid w:val="00B23B64"/>
    <w:rsid w:val="00B23EFD"/>
    <w:rsid w:val="00B25B30"/>
    <w:rsid w:val="00B25BB6"/>
    <w:rsid w:val="00B25DA2"/>
    <w:rsid w:val="00B27108"/>
    <w:rsid w:val="00B30CF9"/>
    <w:rsid w:val="00B3562C"/>
    <w:rsid w:val="00B42B22"/>
    <w:rsid w:val="00B44B88"/>
    <w:rsid w:val="00B44F69"/>
    <w:rsid w:val="00B45793"/>
    <w:rsid w:val="00B47538"/>
    <w:rsid w:val="00B51806"/>
    <w:rsid w:val="00B527A9"/>
    <w:rsid w:val="00B53ED9"/>
    <w:rsid w:val="00B549F1"/>
    <w:rsid w:val="00B5607E"/>
    <w:rsid w:val="00B569C0"/>
    <w:rsid w:val="00B624C7"/>
    <w:rsid w:val="00B630EB"/>
    <w:rsid w:val="00B65CBB"/>
    <w:rsid w:val="00B661BC"/>
    <w:rsid w:val="00B667AC"/>
    <w:rsid w:val="00B66CB3"/>
    <w:rsid w:val="00B67429"/>
    <w:rsid w:val="00B7019B"/>
    <w:rsid w:val="00B713EC"/>
    <w:rsid w:val="00B72DE3"/>
    <w:rsid w:val="00B754C0"/>
    <w:rsid w:val="00B75EE3"/>
    <w:rsid w:val="00B76130"/>
    <w:rsid w:val="00B769DD"/>
    <w:rsid w:val="00B7734E"/>
    <w:rsid w:val="00B774F9"/>
    <w:rsid w:val="00B81C51"/>
    <w:rsid w:val="00B83BF4"/>
    <w:rsid w:val="00B83C43"/>
    <w:rsid w:val="00B83D5D"/>
    <w:rsid w:val="00B840AC"/>
    <w:rsid w:val="00B844F4"/>
    <w:rsid w:val="00B855B6"/>
    <w:rsid w:val="00B86052"/>
    <w:rsid w:val="00B86E6B"/>
    <w:rsid w:val="00B91528"/>
    <w:rsid w:val="00B926AF"/>
    <w:rsid w:val="00B9280B"/>
    <w:rsid w:val="00B945EE"/>
    <w:rsid w:val="00B97806"/>
    <w:rsid w:val="00BA6864"/>
    <w:rsid w:val="00BA7159"/>
    <w:rsid w:val="00BB06B3"/>
    <w:rsid w:val="00BB10A1"/>
    <w:rsid w:val="00BB2B32"/>
    <w:rsid w:val="00BB4CC4"/>
    <w:rsid w:val="00BB523A"/>
    <w:rsid w:val="00BB714B"/>
    <w:rsid w:val="00BC13AC"/>
    <w:rsid w:val="00BC15D8"/>
    <w:rsid w:val="00BC1BB8"/>
    <w:rsid w:val="00BC27CE"/>
    <w:rsid w:val="00BC3ADB"/>
    <w:rsid w:val="00BC3E59"/>
    <w:rsid w:val="00BD2157"/>
    <w:rsid w:val="00BD2F1A"/>
    <w:rsid w:val="00BD6E74"/>
    <w:rsid w:val="00BD7DCE"/>
    <w:rsid w:val="00BE42E6"/>
    <w:rsid w:val="00BE5E8A"/>
    <w:rsid w:val="00BE7D04"/>
    <w:rsid w:val="00BE7D78"/>
    <w:rsid w:val="00BF40A4"/>
    <w:rsid w:val="00BF7DC8"/>
    <w:rsid w:val="00C023D2"/>
    <w:rsid w:val="00C03B85"/>
    <w:rsid w:val="00C03CCF"/>
    <w:rsid w:val="00C047C9"/>
    <w:rsid w:val="00C04EB9"/>
    <w:rsid w:val="00C0653C"/>
    <w:rsid w:val="00C071DA"/>
    <w:rsid w:val="00C10C4E"/>
    <w:rsid w:val="00C10E4C"/>
    <w:rsid w:val="00C115BB"/>
    <w:rsid w:val="00C11AFF"/>
    <w:rsid w:val="00C1722F"/>
    <w:rsid w:val="00C204D7"/>
    <w:rsid w:val="00C21E37"/>
    <w:rsid w:val="00C22A6D"/>
    <w:rsid w:val="00C23363"/>
    <w:rsid w:val="00C24292"/>
    <w:rsid w:val="00C24372"/>
    <w:rsid w:val="00C265E9"/>
    <w:rsid w:val="00C3018D"/>
    <w:rsid w:val="00C319C4"/>
    <w:rsid w:val="00C32037"/>
    <w:rsid w:val="00C34148"/>
    <w:rsid w:val="00C346D9"/>
    <w:rsid w:val="00C34E60"/>
    <w:rsid w:val="00C3661F"/>
    <w:rsid w:val="00C366FE"/>
    <w:rsid w:val="00C423D1"/>
    <w:rsid w:val="00C438E3"/>
    <w:rsid w:val="00C43E81"/>
    <w:rsid w:val="00C44716"/>
    <w:rsid w:val="00C45A70"/>
    <w:rsid w:val="00C469DE"/>
    <w:rsid w:val="00C47E64"/>
    <w:rsid w:val="00C500B6"/>
    <w:rsid w:val="00C509F8"/>
    <w:rsid w:val="00C52A23"/>
    <w:rsid w:val="00C53FC9"/>
    <w:rsid w:val="00C545FE"/>
    <w:rsid w:val="00C54943"/>
    <w:rsid w:val="00C549EA"/>
    <w:rsid w:val="00C56B75"/>
    <w:rsid w:val="00C575CA"/>
    <w:rsid w:val="00C57B40"/>
    <w:rsid w:val="00C61191"/>
    <w:rsid w:val="00C62782"/>
    <w:rsid w:val="00C62976"/>
    <w:rsid w:val="00C62D35"/>
    <w:rsid w:val="00C64E11"/>
    <w:rsid w:val="00C7330D"/>
    <w:rsid w:val="00C73480"/>
    <w:rsid w:val="00C735C2"/>
    <w:rsid w:val="00C7483F"/>
    <w:rsid w:val="00C84811"/>
    <w:rsid w:val="00C858AA"/>
    <w:rsid w:val="00C86F34"/>
    <w:rsid w:val="00C91F42"/>
    <w:rsid w:val="00C92471"/>
    <w:rsid w:val="00C93187"/>
    <w:rsid w:val="00CA0F27"/>
    <w:rsid w:val="00CA28D4"/>
    <w:rsid w:val="00CA2F10"/>
    <w:rsid w:val="00CA4DF8"/>
    <w:rsid w:val="00CA5765"/>
    <w:rsid w:val="00CA678C"/>
    <w:rsid w:val="00CA6D12"/>
    <w:rsid w:val="00CB1421"/>
    <w:rsid w:val="00CB1F1F"/>
    <w:rsid w:val="00CB25EC"/>
    <w:rsid w:val="00CB2743"/>
    <w:rsid w:val="00CB29F6"/>
    <w:rsid w:val="00CB37F3"/>
    <w:rsid w:val="00CB4549"/>
    <w:rsid w:val="00CB7163"/>
    <w:rsid w:val="00CC04BA"/>
    <w:rsid w:val="00CC096C"/>
    <w:rsid w:val="00CC291E"/>
    <w:rsid w:val="00CC2D72"/>
    <w:rsid w:val="00CC3779"/>
    <w:rsid w:val="00CC4607"/>
    <w:rsid w:val="00CC52C6"/>
    <w:rsid w:val="00CC5FDC"/>
    <w:rsid w:val="00CD103D"/>
    <w:rsid w:val="00CD26B3"/>
    <w:rsid w:val="00CD34C1"/>
    <w:rsid w:val="00CD51FB"/>
    <w:rsid w:val="00CD572F"/>
    <w:rsid w:val="00CD6A2E"/>
    <w:rsid w:val="00CE0792"/>
    <w:rsid w:val="00CE30FF"/>
    <w:rsid w:val="00CE5AFE"/>
    <w:rsid w:val="00CE68E5"/>
    <w:rsid w:val="00CE78F4"/>
    <w:rsid w:val="00CF4161"/>
    <w:rsid w:val="00CF435F"/>
    <w:rsid w:val="00D00AA2"/>
    <w:rsid w:val="00D00F10"/>
    <w:rsid w:val="00D019A8"/>
    <w:rsid w:val="00D06BAB"/>
    <w:rsid w:val="00D077F7"/>
    <w:rsid w:val="00D10505"/>
    <w:rsid w:val="00D10BA1"/>
    <w:rsid w:val="00D10EA6"/>
    <w:rsid w:val="00D13E19"/>
    <w:rsid w:val="00D159A9"/>
    <w:rsid w:val="00D15C90"/>
    <w:rsid w:val="00D1615F"/>
    <w:rsid w:val="00D219C5"/>
    <w:rsid w:val="00D226E1"/>
    <w:rsid w:val="00D229A8"/>
    <w:rsid w:val="00D23211"/>
    <w:rsid w:val="00D253D3"/>
    <w:rsid w:val="00D27231"/>
    <w:rsid w:val="00D27CF1"/>
    <w:rsid w:val="00D301D4"/>
    <w:rsid w:val="00D31358"/>
    <w:rsid w:val="00D31C45"/>
    <w:rsid w:val="00D31FFB"/>
    <w:rsid w:val="00D32494"/>
    <w:rsid w:val="00D32888"/>
    <w:rsid w:val="00D32EAE"/>
    <w:rsid w:val="00D4042F"/>
    <w:rsid w:val="00D404BD"/>
    <w:rsid w:val="00D45055"/>
    <w:rsid w:val="00D47AAF"/>
    <w:rsid w:val="00D47F7D"/>
    <w:rsid w:val="00D50CDF"/>
    <w:rsid w:val="00D50F88"/>
    <w:rsid w:val="00D52B05"/>
    <w:rsid w:val="00D5490A"/>
    <w:rsid w:val="00D54F34"/>
    <w:rsid w:val="00D6010C"/>
    <w:rsid w:val="00D611AE"/>
    <w:rsid w:val="00D61BBD"/>
    <w:rsid w:val="00D61FC0"/>
    <w:rsid w:val="00D6323E"/>
    <w:rsid w:val="00D66CC6"/>
    <w:rsid w:val="00D77B5C"/>
    <w:rsid w:val="00D803EA"/>
    <w:rsid w:val="00D84D4C"/>
    <w:rsid w:val="00D903C0"/>
    <w:rsid w:val="00D928E5"/>
    <w:rsid w:val="00D92955"/>
    <w:rsid w:val="00D92C1B"/>
    <w:rsid w:val="00D93B9D"/>
    <w:rsid w:val="00D94622"/>
    <w:rsid w:val="00D95BE7"/>
    <w:rsid w:val="00D97940"/>
    <w:rsid w:val="00DA160A"/>
    <w:rsid w:val="00DA1693"/>
    <w:rsid w:val="00DA4432"/>
    <w:rsid w:val="00DA4C0A"/>
    <w:rsid w:val="00DA5092"/>
    <w:rsid w:val="00DA53BE"/>
    <w:rsid w:val="00DA6EB7"/>
    <w:rsid w:val="00DB30D4"/>
    <w:rsid w:val="00DB3432"/>
    <w:rsid w:val="00DB6946"/>
    <w:rsid w:val="00DB6DA3"/>
    <w:rsid w:val="00DC44D8"/>
    <w:rsid w:val="00DC4519"/>
    <w:rsid w:val="00DC4647"/>
    <w:rsid w:val="00DC50A4"/>
    <w:rsid w:val="00DC52E4"/>
    <w:rsid w:val="00DD0BB7"/>
    <w:rsid w:val="00DD1629"/>
    <w:rsid w:val="00DD187E"/>
    <w:rsid w:val="00DD3246"/>
    <w:rsid w:val="00DD3CF8"/>
    <w:rsid w:val="00DD49B7"/>
    <w:rsid w:val="00DD5A30"/>
    <w:rsid w:val="00DD6BAC"/>
    <w:rsid w:val="00DD7DD9"/>
    <w:rsid w:val="00DE079E"/>
    <w:rsid w:val="00DE327A"/>
    <w:rsid w:val="00DE3D15"/>
    <w:rsid w:val="00DE3E02"/>
    <w:rsid w:val="00DE6ACD"/>
    <w:rsid w:val="00DE716E"/>
    <w:rsid w:val="00DF2138"/>
    <w:rsid w:val="00DF2510"/>
    <w:rsid w:val="00DF341D"/>
    <w:rsid w:val="00DF39AF"/>
    <w:rsid w:val="00DF4C6B"/>
    <w:rsid w:val="00DF6374"/>
    <w:rsid w:val="00DF6D4A"/>
    <w:rsid w:val="00E01BD3"/>
    <w:rsid w:val="00E03DAE"/>
    <w:rsid w:val="00E042E3"/>
    <w:rsid w:val="00E04385"/>
    <w:rsid w:val="00E044DB"/>
    <w:rsid w:val="00E048BF"/>
    <w:rsid w:val="00E04C3F"/>
    <w:rsid w:val="00E04C88"/>
    <w:rsid w:val="00E04F21"/>
    <w:rsid w:val="00E05158"/>
    <w:rsid w:val="00E055A5"/>
    <w:rsid w:val="00E07447"/>
    <w:rsid w:val="00E074B8"/>
    <w:rsid w:val="00E07F00"/>
    <w:rsid w:val="00E10399"/>
    <w:rsid w:val="00E119F5"/>
    <w:rsid w:val="00E12512"/>
    <w:rsid w:val="00E125B4"/>
    <w:rsid w:val="00E12797"/>
    <w:rsid w:val="00E1386E"/>
    <w:rsid w:val="00E1434A"/>
    <w:rsid w:val="00E14670"/>
    <w:rsid w:val="00E15153"/>
    <w:rsid w:val="00E17FC3"/>
    <w:rsid w:val="00E2012C"/>
    <w:rsid w:val="00E215D5"/>
    <w:rsid w:val="00E24187"/>
    <w:rsid w:val="00E25842"/>
    <w:rsid w:val="00E268CD"/>
    <w:rsid w:val="00E27FAF"/>
    <w:rsid w:val="00E30817"/>
    <w:rsid w:val="00E309B4"/>
    <w:rsid w:val="00E32418"/>
    <w:rsid w:val="00E343C8"/>
    <w:rsid w:val="00E34C50"/>
    <w:rsid w:val="00E35416"/>
    <w:rsid w:val="00E359EC"/>
    <w:rsid w:val="00E41AFE"/>
    <w:rsid w:val="00E43313"/>
    <w:rsid w:val="00E45C87"/>
    <w:rsid w:val="00E51706"/>
    <w:rsid w:val="00E5298F"/>
    <w:rsid w:val="00E52C70"/>
    <w:rsid w:val="00E52E5F"/>
    <w:rsid w:val="00E54A53"/>
    <w:rsid w:val="00E6035C"/>
    <w:rsid w:val="00E615C7"/>
    <w:rsid w:val="00E624E8"/>
    <w:rsid w:val="00E6354A"/>
    <w:rsid w:val="00E66573"/>
    <w:rsid w:val="00E67AC7"/>
    <w:rsid w:val="00E71BEB"/>
    <w:rsid w:val="00E72356"/>
    <w:rsid w:val="00E7313F"/>
    <w:rsid w:val="00E73A04"/>
    <w:rsid w:val="00E740D9"/>
    <w:rsid w:val="00E76C10"/>
    <w:rsid w:val="00E80227"/>
    <w:rsid w:val="00E81D59"/>
    <w:rsid w:val="00E8389E"/>
    <w:rsid w:val="00E84773"/>
    <w:rsid w:val="00E855A7"/>
    <w:rsid w:val="00E858E5"/>
    <w:rsid w:val="00E8605D"/>
    <w:rsid w:val="00E90787"/>
    <w:rsid w:val="00E91A84"/>
    <w:rsid w:val="00E9290A"/>
    <w:rsid w:val="00E92CCD"/>
    <w:rsid w:val="00E94DB6"/>
    <w:rsid w:val="00E94E32"/>
    <w:rsid w:val="00E953C9"/>
    <w:rsid w:val="00E95F93"/>
    <w:rsid w:val="00EA1D5F"/>
    <w:rsid w:val="00EA1E8C"/>
    <w:rsid w:val="00EA6BCA"/>
    <w:rsid w:val="00EA7B57"/>
    <w:rsid w:val="00EA7D72"/>
    <w:rsid w:val="00EB224C"/>
    <w:rsid w:val="00EB3FC7"/>
    <w:rsid w:val="00EB4232"/>
    <w:rsid w:val="00EB6756"/>
    <w:rsid w:val="00EB71BE"/>
    <w:rsid w:val="00EC11A8"/>
    <w:rsid w:val="00EC24AA"/>
    <w:rsid w:val="00EC3901"/>
    <w:rsid w:val="00EC4AF3"/>
    <w:rsid w:val="00EC5A0B"/>
    <w:rsid w:val="00EC781B"/>
    <w:rsid w:val="00ED00E9"/>
    <w:rsid w:val="00ED0120"/>
    <w:rsid w:val="00ED0F69"/>
    <w:rsid w:val="00ED3EBB"/>
    <w:rsid w:val="00ED4DF5"/>
    <w:rsid w:val="00ED6139"/>
    <w:rsid w:val="00EE057F"/>
    <w:rsid w:val="00EE070C"/>
    <w:rsid w:val="00EE084C"/>
    <w:rsid w:val="00EE1B02"/>
    <w:rsid w:val="00EE2044"/>
    <w:rsid w:val="00EE2733"/>
    <w:rsid w:val="00EE5D2B"/>
    <w:rsid w:val="00EE6725"/>
    <w:rsid w:val="00EE700A"/>
    <w:rsid w:val="00EF06AE"/>
    <w:rsid w:val="00EF21AD"/>
    <w:rsid w:val="00EF2311"/>
    <w:rsid w:val="00EF5B40"/>
    <w:rsid w:val="00EF64C6"/>
    <w:rsid w:val="00EF745B"/>
    <w:rsid w:val="00F02384"/>
    <w:rsid w:val="00F02897"/>
    <w:rsid w:val="00F035D1"/>
    <w:rsid w:val="00F04260"/>
    <w:rsid w:val="00F04FFC"/>
    <w:rsid w:val="00F05A3D"/>
    <w:rsid w:val="00F06BCD"/>
    <w:rsid w:val="00F11596"/>
    <w:rsid w:val="00F1393F"/>
    <w:rsid w:val="00F2018E"/>
    <w:rsid w:val="00F22D5D"/>
    <w:rsid w:val="00F23005"/>
    <w:rsid w:val="00F23B73"/>
    <w:rsid w:val="00F23E70"/>
    <w:rsid w:val="00F25521"/>
    <w:rsid w:val="00F25946"/>
    <w:rsid w:val="00F25D64"/>
    <w:rsid w:val="00F25EFA"/>
    <w:rsid w:val="00F27A84"/>
    <w:rsid w:val="00F307A4"/>
    <w:rsid w:val="00F30BCC"/>
    <w:rsid w:val="00F31184"/>
    <w:rsid w:val="00F3191D"/>
    <w:rsid w:val="00F32F87"/>
    <w:rsid w:val="00F34461"/>
    <w:rsid w:val="00F34A7E"/>
    <w:rsid w:val="00F34E40"/>
    <w:rsid w:val="00F37BFA"/>
    <w:rsid w:val="00F41043"/>
    <w:rsid w:val="00F42332"/>
    <w:rsid w:val="00F436B6"/>
    <w:rsid w:val="00F439A1"/>
    <w:rsid w:val="00F44686"/>
    <w:rsid w:val="00F4556E"/>
    <w:rsid w:val="00F4590F"/>
    <w:rsid w:val="00F46DE6"/>
    <w:rsid w:val="00F505AD"/>
    <w:rsid w:val="00F50C61"/>
    <w:rsid w:val="00F50ECA"/>
    <w:rsid w:val="00F52496"/>
    <w:rsid w:val="00F5315A"/>
    <w:rsid w:val="00F54AB0"/>
    <w:rsid w:val="00F5525F"/>
    <w:rsid w:val="00F657FF"/>
    <w:rsid w:val="00F66115"/>
    <w:rsid w:val="00F67F97"/>
    <w:rsid w:val="00F71C72"/>
    <w:rsid w:val="00F732D3"/>
    <w:rsid w:val="00F741A8"/>
    <w:rsid w:val="00F7496A"/>
    <w:rsid w:val="00F8010D"/>
    <w:rsid w:val="00F808C7"/>
    <w:rsid w:val="00F82147"/>
    <w:rsid w:val="00F842B0"/>
    <w:rsid w:val="00F8707B"/>
    <w:rsid w:val="00F90E1C"/>
    <w:rsid w:val="00F90FB5"/>
    <w:rsid w:val="00F92332"/>
    <w:rsid w:val="00F936F5"/>
    <w:rsid w:val="00F94792"/>
    <w:rsid w:val="00F951DD"/>
    <w:rsid w:val="00F96FCF"/>
    <w:rsid w:val="00FA3601"/>
    <w:rsid w:val="00FA64DE"/>
    <w:rsid w:val="00FA6B66"/>
    <w:rsid w:val="00FA6C30"/>
    <w:rsid w:val="00FA7DEA"/>
    <w:rsid w:val="00FA7F50"/>
    <w:rsid w:val="00FB1BC2"/>
    <w:rsid w:val="00FB2FA4"/>
    <w:rsid w:val="00FB39EB"/>
    <w:rsid w:val="00FB482A"/>
    <w:rsid w:val="00FB56F0"/>
    <w:rsid w:val="00FB692C"/>
    <w:rsid w:val="00FB6ADF"/>
    <w:rsid w:val="00FB7E77"/>
    <w:rsid w:val="00FC4458"/>
    <w:rsid w:val="00FC4BCA"/>
    <w:rsid w:val="00FC4E48"/>
    <w:rsid w:val="00FC6DD1"/>
    <w:rsid w:val="00FD3F09"/>
    <w:rsid w:val="00FD5652"/>
    <w:rsid w:val="00FD77C0"/>
    <w:rsid w:val="00FE0577"/>
    <w:rsid w:val="00FE21EA"/>
    <w:rsid w:val="00FE2D3E"/>
    <w:rsid w:val="00FE4F7D"/>
    <w:rsid w:val="00FE5214"/>
    <w:rsid w:val="00FE681D"/>
    <w:rsid w:val="00FE6916"/>
    <w:rsid w:val="00FE6EE6"/>
    <w:rsid w:val="00FE6F26"/>
    <w:rsid w:val="00FF0440"/>
    <w:rsid w:val="00FF0D9C"/>
    <w:rsid w:val="00FF2E3A"/>
    <w:rsid w:val="00FF3BA6"/>
    <w:rsid w:val="00FF4773"/>
    <w:rsid w:val="00FF6AA1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32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E4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17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17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7329"/>
    <w:rPr>
      <w:b/>
      <w:bCs/>
    </w:rPr>
  </w:style>
  <w:style w:type="character" w:styleId="a6">
    <w:name w:val="Emphasis"/>
    <w:basedOn w:val="a0"/>
    <w:uiPriority w:val="20"/>
    <w:qFormat/>
    <w:rsid w:val="00117329"/>
    <w:rPr>
      <w:i/>
      <w:iCs/>
    </w:rPr>
  </w:style>
  <w:style w:type="character" w:styleId="a7">
    <w:name w:val="Subtle Emphasis"/>
    <w:basedOn w:val="a0"/>
    <w:uiPriority w:val="19"/>
    <w:qFormat/>
    <w:rsid w:val="00117329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117329"/>
    <w:rPr>
      <w:b/>
      <w:bCs/>
      <w:i/>
      <w:iCs/>
      <w:color w:val="4F81BD" w:themeColor="accent1"/>
    </w:rPr>
  </w:style>
  <w:style w:type="table" w:styleId="a9">
    <w:name w:val="Table Grid"/>
    <w:basedOn w:val="a1"/>
    <w:rsid w:val="006D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1">
    <w:name w:val="Светлый список1"/>
    <w:basedOn w:val="a1"/>
    <w:uiPriority w:val="61"/>
    <w:rsid w:val="009C6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C6FF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9C6F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9C6F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9C6F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9C6F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9C6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9C6F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ый список - Акцент 12"/>
    <w:basedOn w:val="a1"/>
    <w:uiPriority w:val="61"/>
    <w:rsid w:val="00E04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1">
    <w:name w:val="Светлый список2"/>
    <w:basedOn w:val="a1"/>
    <w:uiPriority w:val="61"/>
    <w:rsid w:val="00E04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E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146</cp:revision>
  <cp:lastPrinted>2019-11-29T09:02:00Z</cp:lastPrinted>
  <dcterms:created xsi:type="dcterms:W3CDTF">2014-12-17T07:54:00Z</dcterms:created>
  <dcterms:modified xsi:type="dcterms:W3CDTF">2019-12-06T13:27:00Z</dcterms:modified>
</cp:coreProperties>
</file>