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«Согласовано»</w:t>
      </w: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ГАПОУ «НМК»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Председатель профкома</w:t>
      </w: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_________В.И. Шкарин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________С.В. Конькова</w:t>
      </w: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>
        <w:rPr>
          <w:rFonts w:ascii="Times New Roman" w:hAnsi="Times New Roman"/>
          <w:sz w:val="24"/>
          <w:szCs w:val="24"/>
        </w:rPr>
        <w:t>» декабря  2020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«01» декабря  2020 г.                                                    </w:t>
      </w: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A9" w:rsidRDefault="00236BA9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A9" w:rsidRDefault="00236BA9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Pr="009F22C0" w:rsidRDefault="009F22C0" w:rsidP="009F22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2C0">
        <w:rPr>
          <w:rFonts w:ascii="Times New Roman" w:hAnsi="Times New Roman"/>
          <w:b/>
          <w:sz w:val="28"/>
          <w:szCs w:val="28"/>
        </w:rPr>
        <w:t xml:space="preserve">Расписание проведения  предэкзаменационного  </w:t>
      </w:r>
      <w:r>
        <w:rPr>
          <w:rFonts w:ascii="Times New Roman" w:hAnsi="Times New Roman"/>
          <w:b/>
          <w:sz w:val="28"/>
          <w:szCs w:val="28"/>
        </w:rPr>
        <w:t xml:space="preserve">тестового </w:t>
      </w:r>
      <w:r w:rsidRPr="009F22C0">
        <w:rPr>
          <w:rFonts w:ascii="Times New Roman" w:hAnsi="Times New Roman"/>
          <w:b/>
          <w:sz w:val="28"/>
          <w:szCs w:val="28"/>
        </w:rPr>
        <w:t>контроля</w:t>
      </w:r>
    </w:p>
    <w:p w:rsidR="00236BA9" w:rsidRDefault="00236BA9" w:rsidP="00AB09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697" w:type="dxa"/>
        <w:tblInd w:w="0" w:type="dxa"/>
        <w:tblLook w:val="04A0" w:firstRow="1" w:lastRow="0" w:firstColumn="1" w:lastColumn="0" w:noHBand="0" w:noVBand="1"/>
      </w:tblPr>
      <w:tblGrid>
        <w:gridCol w:w="1153"/>
        <w:gridCol w:w="1604"/>
        <w:gridCol w:w="1868"/>
        <w:gridCol w:w="1025"/>
        <w:gridCol w:w="1284"/>
        <w:gridCol w:w="2225"/>
      </w:tblGrid>
      <w:tr w:rsidR="00236BA9" w:rsidTr="00236B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9" w:rsidRDefault="00236BA9" w:rsidP="009F2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9F2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Дисциплина, МДК, ПМ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7C72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A93B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AB0934" w:rsidP="005B1E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36BA9">
              <w:rPr>
                <w:rFonts w:ascii="Times New Roman" w:hAnsi="Times New Roman"/>
                <w:b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</w:p>
          <w:p w:rsidR="00AB0934" w:rsidRDefault="00AB0934" w:rsidP="005B1E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BA9" w:rsidTr="00236B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9F22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21ф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236B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19.12.2020г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Pr="00236BA9" w:rsidRDefault="00236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9">
              <w:rPr>
                <w:rFonts w:ascii="Times New Roman" w:hAnsi="Times New Roman"/>
                <w:sz w:val="28"/>
                <w:szCs w:val="28"/>
              </w:rPr>
              <w:t>Здоровый человек и его окружение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Pr="00236BA9" w:rsidRDefault="00236BA9" w:rsidP="007C7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6BA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Pr="00236BA9" w:rsidRDefault="00236BA9" w:rsidP="00A93B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B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236B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Гунин А.И.</w:t>
            </w:r>
          </w:p>
          <w:p w:rsidR="00236BA9" w:rsidRPr="00236BA9" w:rsidRDefault="00236BA9" w:rsidP="005B1E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A9" w:rsidTr="00236B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31ф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1F1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.12.2020г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9F2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в акушерст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9F2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236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5B1ECE">
            <w:pPr>
              <w:rPr>
                <w:rFonts w:ascii="Times New Roman" w:hAnsi="Times New Roman"/>
                <w:sz w:val="28"/>
                <w:szCs w:val="28"/>
              </w:rPr>
            </w:pPr>
            <w:r w:rsidRPr="00236BA9">
              <w:rPr>
                <w:rFonts w:ascii="Times New Roman" w:hAnsi="Times New Roman"/>
                <w:sz w:val="28"/>
                <w:szCs w:val="28"/>
              </w:rPr>
              <w:t>Кучина О.М.</w:t>
            </w:r>
          </w:p>
          <w:p w:rsidR="00236BA9" w:rsidRDefault="00236BA9" w:rsidP="005B1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A9" w:rsidTr="00236BA9">
        <w:trPr>
          <w:trHeight w:val="88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9" w:rsidRDefault="00236B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31ф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28.12.2020г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A9" w:rsidRDefault="00236BA9" w:rsidP="009F2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в педиатрии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A9" w:rsidRDefault="00236BA9" w:rsidP="007C72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A9" w:rsidRDefault="00236BA9" w:rsidP="00236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BA9" w:rsidRDefault="00236BA9" w:rsidP="005B1E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Кучина О.М.</w:t>
            </w:r>
          </w:p>
        </w:tc>
      </w:tr>
      <w:tr w:rsidR="00236BA9" w:rsidTr="00236BA9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9" w:rsidRDefault="00236B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41ф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29.12.2020г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9F2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9F22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236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9" w:rsidRDefault="00236BA9" w:rsidP="005B1E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Гунин А.И.</w:t>
            </w:r>
          </w:p>
          <w:p w:rsidR="00236BA9" w:rsidRDefault="00236BA9" w:rsidP="005B1E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6BA9" w:rsidRDefault="00236BA9" w:rsidP="005B1E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6BA9" w:rsidRDefault="00236BA9" w:rsidP="005B1E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2C0" w:rsidRDefault="009F22C0" w:rsidP="009F22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УР ___________________ Л.А. Шкарина</w:t>
      </w:r>
    </w:p>
    <w:p w:rsidR="007D0865" w:rsidRDefault="007D0865"/>
    <w:sectPr w:rsidR="007D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CD"/>
    <w:rsid w:val="00236BA9"/>
    <w:rsid w:val="002D00CD"/>
    <w:rsid w:val="007D0865"/>
    <w:rsid w:val="009F22C0"/>
    <w:rsid w:val="00A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2020-12-13T18:49:00Z</dcterms:created>
  <dcterms:modified xsi:type="dcterms:W3CDTF">2020-12-13T19:09:00Z</dcterms:modified>
</cp:coreProperties>
</file>