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5A4" w:rsidRPr="00DA75A4" w:rsidRDefault="00DA75A4" w:rsidP="00DA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 xml:space="preserve">В ЭБС Лань запущены </w:t>
      </w:r>
      <w:bookmarkStart w:id="0" w:name="_GoBack"/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тесты для студентов</w:t>
      </w:r>
      <w:bookmarkEnd w:id="0"/>
    </w:p>
    <w:p w:rsidR="00DA75A4" w:rsidRPr="00DA75A4" w:rsidRDefault="00DA75A4" w:rsidP="00DA75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«Сервис самоподготовки» в ЭБС Лань — это дополнительный способ обучения посредством самопроверки знаний в форме тестов. Пользователям доступны тысячи тестов по изучаемым дисциплинам. Их можно проходить для самопроверки, для подготовки к сессии и другим видам аттестации.</w:t>
      </w:r>
    </w:p>
    <w:p w:rsidR="00DA75A4" w:rsidRPr="00DA75A4" w:rsidRDefault="00DA75A4" w:rsidP="00DA75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Сервис разработан специально для того, чтобы студенты могли самостоятельно оценить уровень знаний и определить, какие темы они знают хорошо, а по каким нужна дополнительная подготовка.</w:t>
      </w:r>
    </w:p>
    <w:p w:rsidR="00DA75A4" w:rsidRPr="00DA75A4" w:rsidRDefault="00DA75A4" w:rsidP="00DA75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каждого теста указан уровень сложности, время и минимальный порог для прохождения, а также количество выполненных попыток.</w:t>
      </w:r>
    </w:p>
    <w:p w:rsidR="00DA75A4" w:rsidRPr="00DA75A4" w:rsidRDefault="00DA75A4" w:rsidP="00DA75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A75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Перейти в раздел «Сервиса самоподготовки» можно с главной страницы ЭБС Лань или напрямую по ссылке </w:t>
      </w:r>
      <w:hyperlink r:id="rId4" w:tgtFrame="_blank" w:history="1">
        <w:r w:rsidRPr="00DA7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https://t.lanbook.com/</w:t>
        </w:r>
      </w:hyperlink>
    </w:p>
    <w:p w:rsidR="00635477" w:rsidRPr="00DA75A4" w:rsidRDefault="00635477">
      <w:pPr>
        <w:rPr>
          <w:rFonts w:ascii="Times New Roman" w:hAnsi="Times New Roman" w:cs="Times New Roman"/>
        </w:rPr>
      </w:pPr>
    </w:p>
    <w:sectPr w:rsidR="00635477" w:rsidRPr="00D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A4"/>
    <w:rsid w:val="00635477"/>
    <w:rsid w:val="00D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F5E4"/>
  <w15:chartTrackingRefBased/>
  <w15:docId w15:val="{97D4AE00-29D1-459C-B59C-68BD30C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m.lanbook.ru/pub/mail/click.php?tag=crm.eyJ1cm4iOiIyMjkxMC1DOTlFNUUifQ%3D%3D&amp;url=https%3A%2F%2Ft.lanbook.com%2F&amp;sign=bf50a9da121937930fcda71c540ef6e77785a27f8b814fb4e2cb5f90236d19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2023-08-29T07:54:00Z</dcterms:created>
  <dcterms:modified xsi:type="dcterms:W3CDTF">2023-08-29T07:55:00Z</dcterms:modified>
</cp:coreProperties>
</file>