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72" w:y="32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34pt;height:80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