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03" w:rsidRDefault="008E79BE" w:rsidP="008E7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ИНФОРМИРОВАННОЕ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E79BE" w:rsidRDefault="008E79BE" w:rsidP="008E7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ДОСТИГШЕГО ВОЗРАСТА 15 ЛЕТ</w:t>
      </w:r>
    </w:p>
    <w:p w:rsidR="004C576A" w:rsidRDefault="008E79BE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E79BE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  <w:r w:rsidR="004C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6A" w:rsidRDefault="004C576A" w:rsidP="004C5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9B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79BE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4C576A" w:rsidRPr="008E79BE" w:rsidRDefault="004C576A" w:rsidP="004C5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76A" w:rsidRDefault="004C576A" w:rsidP="004C576A">
      <w:pPr>
        <w:pStyle w:val="a3"/>
        <w:jc w:val="distribute"/>
        <w:rPr>
          <w:rFonts w:ascii="Times New Roman" w:hAnsi="Times New Roman" w:cs="Times New Roman"/>
          <w:sz w:val="28"/>
          <w:szCs w:val="28"/>
        </w:rPr>
      </w:pPr>
      <w:r w:rsidRPr="008E79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E79BE">
        <w:rPr>
          <w:rFonts w:ascii="Times New Roman" w:hAnsi="Times New Roman" w:cs="Times New Roman"/>
          <w:sz w:val="28"/>
          <w:szCs w:val="28"/>
        </w:rPr>
        <w:t>__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9BE">
        <w:rPr>
          <w:rFonts w:ascii="Times New Roman" w:hAnsi="Times New Roman" w:cs="Times New Roman"/>
          <w:sz w:val="28"/>
          <w:szCs w:val="28"/>
        </w:rPr>
        <w:t>о</w:t>
      </w:r>
      <w:r w:rsidR="008E79BE" w:rsidRPr="008E79BE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8E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6A" w:rsidRDefault="004C576A" w:rsidP="004C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9BE" w:rsidRDefault="008E79BE" w:rsidP="004C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C576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C57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79BE" w:rsidRDefault="008E79BE" w:rsidP="004C57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9BE">
        <w:rPr>
          <w:rFonts w:ascii="Times New Roman" w:hAnsi="Times New Roman" w:cs="Times New Roman"/>
          <w:sz w:val="24"/>
          <w:szCs w:val="24"/>
        </w:rPr>
        <w:t>(образовательная организация, класс, группа)</w:t>
      </w:r>
    </w:p>
    <w:p w:rsidR="004C576A" w:rsidRDefault="004C576A" w:rsidP="008E7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9BE" w:rsidRDefault="008E79BE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8E79BE" w:rsidRDefault="008E79BE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576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ъяснения о цели тестирования, о его длительности, а также информацию о возможных результатах тестирования. Мне была предоставлена возможность  задавать вопросы,</w:t>
      </w:r>
      <w:r w:rsidR="002B0F0C">
        <w:rPr>
          <w:rFonts w:ascii="Times New Roman" w:hAnsi="Times New Roman" w:cs="Times New Roman"/>
          <w:sz w:val="28"/>
          <w:szCs w:val="28"/>
        </w:rPr>
        <w:t xml:space="preserve"> касающиеся тестирования.</w:t>
      </w:r>
    </w:p>
    <w:p w:rsidR="002B0F0C" w:rsidRDefault="002B0F0C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полученными сведениями.</w:t>
      </w:r>
    </w:p>
    <w:p w:rsidR="002B0F0C" w:rsidRDefault="002B0F0C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2B0F0C" w:rsidRDefault="002B0F0C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F0C" w:rsidRDefault="002B0F0C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F0C" w:rsidRDefault="002B0F0C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«____» __________ 2019г.</w:t>
      </w:r>
    </w:p>
    <w:p w:rsidR="002B0F0C" w:rsidRPr="002B0F0C" w:rsidRDefault="002B0F0C" w:rsidP="008E7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F0C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2B0F0C" w:rsidRPr="008E79BE" w:rsidRDefault="002B0F0C" w:rsidP="008E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0F0C" w:rsidRPr="008E79BE" w:rsidSect="0081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E79BE"/>
    <w:rsid w:val="002B0F0C"/>
    <w:rsid w:val="00427732"/>
    <w:rsid w:val="004C576A"/>
    <w:rsid w:val="00810403"/>
    <w:rsid w:val="008E79BE"/>
    <w:rsid w:val="00B1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2019-09-06T07:04:00Z</dcterms:created>
  <dcterms:modified xsi:type="dcterms:W3CDTF">2019-09-06T09:23:00Z</dcterms:modified>
</cp:coreProperties>
</file>